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59EF5585">
      <w:pPr>
        <w:jc w:val="left"/>
        <w:rPr>
          <w:rFonts w:hint="default" w:ascii="方正小标宋_GBK" w:hAnsi="方正仿宋_GBK" w:eastAsia="方正小标宋_GBK" w:cs="方正仿宋_GBK"/>
          <w:sz w:val="28"/>
          <w:szCs w:val="28"/>
          <w:lang w:val="en-US" w:eastAsia="zh-CN"/>
        </w:rPr>
      </w:pPr>
      <w:r>
        <w:rPr>
          <w:rFonts w:hint="eastAsia" w:ascii="方正小标宋_GBK" w:hAnsi="方正仿宋_GBK" w:eastAsia="方正小标宋_GBK" w:cs="方正仿宋_GBK"/>
          <w:sz w:val="28"/>
          <w:szCs w:val="28"/>
          <w:lang w:eastAsia="zh-CN"/>
        </w:rPr>
        <w:t>附件</w:t>
      </w:r>
      <w:r>
        <w:rPr>
          <w:rFonts w:hint="eastAsia" w:ascii="方正小标宋_GBK" w:hAnsi="方正仿宋_GBK" w:eastAsia="方正小标宋_GBK" w:cs="方正仿宋_GBK"/>
          <w:sz w:val="28"/>
          <w:szCs w:val="28"/>
          <w:lang w:val="en-US" w:eastAsia="zh-CN"/>
        </w:rPr>
        <w:t>2</w:t>
      </w:r>
      <w:bookmarkStart w:id="0" w:name="_GoBack"/>
      <w:bookmarkEnd w:id="0"/>
    </w:p>
    <w:p w14:paraId="25374924">
      <w:pPr>
        <w:jc w:val="center"/>
        <w:rPr>
          <w:rFonts w:hint="eastAsia" w:ascii="方正小标宋_GBK" w:hAnsi="方正仿宋_GBK" w:eastAsia="方正小标宋_GBK" w:cs="方正仿宋_GBK"/>
          <w:sz w:val="28"/>
          <w:szCs w:val="28"/>
          <w:lang w:eastAsia="zh-CN"/>
        </w:rPr>
      </w:pPr>
      <w:r>
        <w:rPr>
          <w:rFonts w:hint="eastAsia" w:ascii="方正小标宋_GBK" w:hAnsi="方正仿宋_GBK" w:eastAsia="方正小标宋_GBK" w:cs="方正仿宋_GBK"/>
          <w:sz w:val="28"/>
          <w:szCs w:val="28"/>
          <w:lang w:eastAsia="zh-CN"/>
        </w:rPr>
        <w:t>江苏省环境监测人员持证上岗考核合格人员名单（管理技术类）</w:t>
      </w:r>
    </w:p>
    <w:tbl>
      <w:tblPr>
        <w:tblStyle w:val="12"/>
        <w:tblW w:w="1018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5"/>
        <w:gridCol w:w="1054"/>
        <w:gridCol w:w="5474"/>
        <w:gridCol w:w="3031"/>
      </w:tblGrid>
      <w:tr w14:paraId="5C06E4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tblHeader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AB7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E7E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699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C90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2024年发证项目</w:t>
            </w:r>
          </w:p>
        </w:tc>
      </w:tr>
      <w:tr w14:paraId="04A33F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C5F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AD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聂新龙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C98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江苏省南京环境监测中心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B0F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6A2D9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9D3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4FC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陈新星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32F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江苏省南京环境监测中心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234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F90D2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46D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0C3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刘婉婷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C17D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8EA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3282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C2E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278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王博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06E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202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0E2EB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7D0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58E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张亦驰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1FF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540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3729F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100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24D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宋永忠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7CF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052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D57DE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0DD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E03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王孜豫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71C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31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8076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DAC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956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018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536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606B56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F71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DB5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于啸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8DD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04B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75FC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302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166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601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582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791ED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3E8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67D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边江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F81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CC3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6D7BF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907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944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吴刚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806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A3C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7F47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34F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3B2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廖静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D70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8F2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83A21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A39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DCA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何荣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32D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E21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E23F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6B8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912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王声宇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1EB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819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7036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7A1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C42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耿蓉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330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C1B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94684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97D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0EE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陈邵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762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93D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6045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550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633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郭城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4B1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A7A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7ADDA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322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5CD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宋璐瑶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B95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13C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B6E0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14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96D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张瑞菊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B57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1F9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26DBE7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BC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C62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阚梦云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3CD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A9B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7178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C48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4DD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754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551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CF24D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3CD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711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许瑶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C1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97B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0546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25F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587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宋玲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F40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FB5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68891F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561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D69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谢槟泽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F04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99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4EDF8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DE3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2FD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闫肖雅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CCD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FA0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73C73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2E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F34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孙伟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D66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F5D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2410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6FE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EB5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陈芳斐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FA9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1E8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5B5F4B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9A1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E0D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刘亭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744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FE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E7351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15A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24C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7DE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南京市秦淮生态环境监测监控中心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187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44183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0E7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7E6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骆昆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3CD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南京市秦淮生态环境监测监控中心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228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48C15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0A6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1BE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尤啸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03B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南京市秦淮生态环境监测监控中心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267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B646A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15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B53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王旭东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05D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南京市秦淮生态环境监测监控中心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E2D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D5AD9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CAF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FF2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杨燕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94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南京市秦淮生态环境监测监控中心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E44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0AC51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AE9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D48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B03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南京市秦淮生态环境监测监控中心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3F8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3DA08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76C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487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72F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南京市秦淮生态环境监测监控中心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216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1DDD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8B3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975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钱玮燕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C43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南京市建邺生态环境监测监控中心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7D4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520A7C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BDA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BD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尹頔娜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9B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南京市建邺生态环境监测监控中心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33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E9A08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F6B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D26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朱翔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070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南京市建邺生态环境监测监控中心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214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1C6D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0B3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1A7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庞伟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619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南京市建邺生态环境监测监控中心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F94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4D73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330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C08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BB3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南京市建邺生态环境监测监控中心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A76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F05FA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D37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364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彭俊康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220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南京市建邺生态环境监测监控中心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293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FB2E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A0D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AA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陈成举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794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南京市建邺生态环境监测监控中心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8EF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D74AF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819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222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丁沛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724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南京市鼓楼生态环境监测监控中心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8EB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662A7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DF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CEB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94D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南京市鼓楼生态环境监测监控中心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83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6E439C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344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1AA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许永超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204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南京市鼓楼生态环境监测监控中心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152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568DE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27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2C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236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南京市鼓楼生态环境监测监控中心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39A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82C07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A08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928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施维荣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971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南京市鼓楼生态环境监测监控中心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92F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FCBE2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FCE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EE4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张有瑜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1B0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南京江北新区环境执法局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BEA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6FF93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DCD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86C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陈旸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DFF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南京市浦口生态环境监测监控中心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647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C907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608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612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陆剑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AE6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南京市浦口生态环境监测监控中心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934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CC21D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6CF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77E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2DF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南京市浦口生态环境监测监控中心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25C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91FCE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66A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8E1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鲍凡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D5F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南京市浦口生态环境监测监控中心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B95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36F9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923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FC3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田斌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476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南京市浦口生态环境监测监控中心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4F5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3F7D1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C4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80B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于斌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9CE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南京市浦口生态环境监测监控中心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635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FA98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709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46C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吕纾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0F3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南京市浦口生态环境监测监控中心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52F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4C809D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057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87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倪睿奇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625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南京市浦口生态环境监测监控中心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139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29BF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5C4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92F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戚华焱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E4E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南京市浦口生态环境监测监控中心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1F1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AB9D8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45F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744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池浩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0F6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南京市浦口生态环境监测监控中心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CAA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65169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E42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D89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高蕴语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074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南京市浦口生态环境监测监控中心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ADE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2AC59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652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927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5C4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南京市浦口生态环境监测监控中心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63F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A9B7E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969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981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倪超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6A1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南京经开环境监测有限公司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893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0A590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8E1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3EE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潘昊原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032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南京经开环境监测有限公司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918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58850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8E7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B80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杜海萍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C30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南京经开环境监测有限公司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4A7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19BD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FD0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096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袁振宇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ADE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南京经开环境监测有限公司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AB3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1ADF6A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5F2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15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殷宇鑫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486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南京经开环境监测有限公司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A0E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47B5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0D7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143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沈悦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050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南京市栖霞生态环境监测监控中心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540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138A19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CD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417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王灵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FFE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南京市栖霞生态环境监测监控中心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EB7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31D3AE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EC3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65E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沈晨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49F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南京市雨花台生态环境监测监控中心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CDE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820AC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75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C87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陈晨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A4F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南京市雨花台生态环境监测监控中心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A37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62A2A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7BB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453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熊骁鹿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79C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南京市雨花台生态环境监测监控中心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E9C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9F8E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9F6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7C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单玉芳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758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南京市雨花台生态环境监测监控中心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6F5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E73E2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3E6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83C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袁进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A7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南京市江宁生态环境监测监控中心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BC5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88EC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87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 w:themeFill="background1"/>
            <w:noWrap/>
            <w:vAlign w:val="center"/>
          </w:tcPr>
          <w:p w14:paraId="657A00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2DB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南京市六合区环境监测二站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786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15118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AFF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FCA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杨家建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850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南京市六合区环境监测二站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A02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4827D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0F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B58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邵靓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955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E4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D38FC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9D6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F21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薛同超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E9F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476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C3E3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477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59A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熊世正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718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9FB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971D8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77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02A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王庆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788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B2F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7EC59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7CD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A2E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吴晓敏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ED9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475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09A5D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A2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2F3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徐立香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D03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3F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CA23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5E3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47A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王宝俊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374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F6A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FBE8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5CD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F28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侯杰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50C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8BD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ACD09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9F1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B05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王岭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6DE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7EA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33F2D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2A0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37A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刘玥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753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387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1B8FD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046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BD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朱泽涛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AE2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0EB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09072D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14D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09C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陈银花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1F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82B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6EF0D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728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E42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许笑傲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778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61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82D8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277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8C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叶冬梅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844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南京市六合生态环境监测监控中心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81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4FA76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4CF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DC5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538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南京市溧水区生态环境综合执法局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D8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719B76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09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168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李玲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E2F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7AD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62C02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FF6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7CC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章俊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06E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777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8B935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A5B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88D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黄琰华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31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C3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D9A06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C6C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A91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邹爱赟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ECE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FC3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B55CD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E49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68E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7B5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4CE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1CDFB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8D0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B66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左云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265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79F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D419D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BE0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B14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赵雷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D70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3A5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C98C8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0EC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309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张远力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156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AE7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29EF3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CBC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CB6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675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13D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48844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E7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6A9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鲍雪蓉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89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D70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D0922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D9E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989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诸定芳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EDC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97E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3A9F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E64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9D6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452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AE5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EC05D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B40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FFB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谈建康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66A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2F9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728CC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9E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504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倪艳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482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F26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5AA2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F6E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665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孙信传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528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626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8ECB4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F9C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CD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欧小霞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5F4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63C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29B9D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2F1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1C3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程林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73B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南京市溧水区生态环境综合执法局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985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D2E1D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B4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3A4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呙澄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A4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92A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78375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6D4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D29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张忠康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2BD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南京市溧水生态环境监测监控中心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7D8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6CC2F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B73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388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陈立春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EA3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南京市高淳生态环境监测监控中心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CAE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0A169B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072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056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何诚成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57B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南京市高淳生态环境监测监控中心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DAE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077589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70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83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许英志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18F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南京市高淳生态环境监测监控中心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86D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B20B0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AF1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954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杨康凯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E1C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南京市高淳生态环境监测监控中心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D3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21DB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C7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1E3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丁宇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479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南京市江宁生态环境监测监控中心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124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630BB1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ED4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8A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王雯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EDE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南京市江宁生态环境监测监控中心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3D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71312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725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91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刘瑀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779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南京市江宁生态环境监测监控中心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BEC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2B837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DA5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8D4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赵永亮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B84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南京市江宁生态环境监测监控中心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401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05A3C9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A62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1C9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王洁尘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823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江苏省无锡环境监测中心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2EF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F58A7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043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F2B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王惠洁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02D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江苏省无锡环境监测中心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338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EE11E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F22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B1C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任敏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D4F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江苏省无锡环境监测中心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F41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83AC9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ADC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FD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张阳黔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E9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江苏省无锡环境监测中心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57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9D46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5A7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C32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周嘉铭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78D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F4B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749451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81A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7F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孙晓星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952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无锡市生态环境监测监控中心锡山分中心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42C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0BDE6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A8B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79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胡骏原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5EE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无锡市生态环境监测监控中心锡山分中心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F74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52517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15A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614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颜敏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F49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无锡市生态环境监测监控中心锡山分中心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DA9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F006A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C4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B22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孙科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680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无锡市生态环境监测监控中心锡山分中心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E81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693150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BF9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AAB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戴斌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EC8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无锡市生态环境监测监控中心滨湖分中心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A50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35A8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0F3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234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沈弘毅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426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无锡市生态环境监测监控中心滨湖分中心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A7D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92E6A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691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7C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栗志艳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AC9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无锡市生态环境监测监控中心滨湖分中心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4B4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68C3D5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2A9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291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韩笑宇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FE1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无锡市生态环境监测监控中心滨湖分中心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DC7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A483C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99F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7EC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张圣栋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267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无锡市梁溪生态环境综合行政执法局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2F4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2248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1BB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F07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王雅宇玥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47A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无锡市梁溪生态环境综合行政执法局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0F6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7C44B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23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73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钟栋鑫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3C9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无锡市生态环境监测监控中心惠山分中心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2B0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359B22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6BC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837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钱亚良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52C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无锡市生态环境监测监控中心惠山分中心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FA5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EA38D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9B4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C3A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田志霞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159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无锡市生态环境监测监控中心惠山分中心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97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C8941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4DD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2BA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邵云刚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38F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352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82D23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495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E9A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华青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325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8E1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22AE6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B59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55B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顾雷霆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2C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CDC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5ADEAA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D2A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3AA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李姝娴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736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F33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7ECC97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6A0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3E0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陆祎品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5B9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E52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651E7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6A4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4C6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朱琰美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0B1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CEC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5BA2E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C62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D60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王羚羽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B96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EFC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747FB9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258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46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邹一辰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7A6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E09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E2782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293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690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惠尉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8AB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4E4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6348EA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451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2A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冯钦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8A2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84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2C9461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7BC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3C9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朱宇星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69A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6A2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367620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8FE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6DB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纪梁益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0A2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8AA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025E01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CCC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CE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D44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7F7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D96C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B9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210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杨慧丽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C6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无锡市生态环境监测监控中心新吴分中心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890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C0CD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47E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CE8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袁志军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C4E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无锡市江阴生态环境监测站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4E4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063E7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4AC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299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严一栋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D9C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无锡市江阴生态环境监测站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94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E8F86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98A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85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E5C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无锡市江阴生态环境监测站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6E9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5B49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04C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0F7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钱玉亭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127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无锡市江阴生态环境监测站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613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C0EC9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0F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DC6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刘晓新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AA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无锡市江阴生态环境监测站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775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1A3BE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BFB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41F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赵志浩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359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无锡市江阴生态环境监测站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859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4582B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C8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3BA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王可赟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7F5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无锡市宜兴生态环境监测站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DA1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44EB3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BFD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442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林涛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D26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无锡市宜兴生态环境监测站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015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838F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08D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931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周学超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9A0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无锡市宜兴生态环境监测站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F36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631A5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5F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074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陈文怡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92E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无锡市宜兴生态环境监测站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A5B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45012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E8B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7BF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钱影虹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C12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无锡市宜兴生态环境监测站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9F5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45F090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552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3A8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李秀珍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631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无锡市宜兴生态环境监测站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F7E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C1F4B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1CC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DFA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申思宇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DC3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5E0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72108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41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312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韩炜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B54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AB9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B9BE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1E3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39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郑新颖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70B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CAA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13ACE7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009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5A7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马超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AEE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7F3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3507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F67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74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张媛媛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634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7A3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48B4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3A2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45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李朝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340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EA9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250E6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B2B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 w:themeFill="background1"/>
            <w:noWrap/>
            <w:vAlign w:val="center"/>
          </w:tcPr>
          <w:p w14:paraId="7743D2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59A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144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8BD56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605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A48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杨靖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6B1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DE3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6800E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707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569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徐肖遥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87C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4F6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6C248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AB1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E1C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9FC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450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12594C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BED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577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李文浩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D14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03C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3223A6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1FC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8C8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沈宁宁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43D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F94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D090C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08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530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程丽君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7D0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875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21424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7F5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E3A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田凤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D7B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F21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5DE5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D19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EFF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吴雅丽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A33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A60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BD0CE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F23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C9F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高媛媛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22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3D6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07598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54A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E16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李艳荣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BB0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F22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DA3E5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22B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F4A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陈相如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A0D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29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155A1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AFD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A49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潘红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3FA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江苏省徐州环境监测中心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A62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211039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1B6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CA6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闫明杰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762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26B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57BDD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65E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E7F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宋彬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FF0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4B6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79EA2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E9F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DEF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吴祥卉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C15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A7C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15EF10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7DD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E92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翟子健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033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ADB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ADC3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4DF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027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胡春雨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B35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795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108A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DC1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D60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纵彬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76E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408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12B3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092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E00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冯海宁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0A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99A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4FEB5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F71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DC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封雨柔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4DF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E8B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2069F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158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DFE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李拓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072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D4C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7012E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314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02A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许秋红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55D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17F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DDB4D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64B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531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刘跃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B21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BB9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79D89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FE7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BAA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沈冰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814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61C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03C0E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BD3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3E4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李睿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4D5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E51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2EF9B5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267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5D5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鲁佩芳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F78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928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4DB6A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823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343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孟庆凯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D62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徐州市贾汪环境监测站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D1F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1CBF3C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B5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85D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王传义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C90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徐州市贾汪环境监测站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FBA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7B912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BB6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48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许</w:t>
            </w: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Style w:val="36"/>
                <w:color w:val="auto"/>
                <w:lang w:val="en-US" w:eastAsia="zh-CN" w:bidi="ar"/>
              </w:rPr>
              <w:t>波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CDE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徐州市贾汪环境监测站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CA9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07E3D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CE2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4A7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</w:t>
            </w: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Style w:val="36"/>
                <w:color w:val="auto"/>
                <w:lang w:val="en-US" w:eastAsia="zh-CN" w:bidi="ar"/>
              </w:rPr>
              <w:t>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33E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徐州市贾汪环境监测站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E19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335E30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02F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FFD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张晓梅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98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徐州市贾汪环境监测站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354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7842F6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5C2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13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李乐溪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39F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徐州市贾汪环境监测站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CA5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32C531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1A4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915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朱元峰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D0F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徐州市贾汪环境监测站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DBA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96B04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04C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837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毕凤兰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BC1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徐州市贾汪环境监测站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A00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7EDAE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43D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560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77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徐州市贾汪生态环境综合行政执法局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2EF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F14F2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80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860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邵彤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225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徐州市贾汪生态环境综合行政执法局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591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D2BE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C77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3D5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彭靖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7E6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徐州市铜山环境监测站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5A9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397B1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EDF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29B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沈罕琦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B50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徐州市铜山环境监测站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662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00ABDB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31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7B7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邓婕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339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徐州市铜山生态环境综合行政执法局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E88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19866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5DC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1E7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王一澍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E8F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徐州市铜山生态环境综合行政执法局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DA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ABDAB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60C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52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海瑶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BA7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徐州市铜山生态环境综合行政执法局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D4E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C9B4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B49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023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贺小荷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07F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徐州市铜山生态环境综合行政执法局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A2A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8B2DE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61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5C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孟琦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FC4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徐州市铜山生态环境综合行政执法局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FF6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8E742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3B3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7F6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褚福皓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47A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徐州市铜山生态环境综合行政执法局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5C5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2A49A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420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48A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朱萌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C9F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徐州市铜山生态环境综合行政执法局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50A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B8A8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26E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619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许笃文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1C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徐州市铜山生态环境综合行政执法局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0C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950C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4AD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651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B6F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徐州市铜山生态环境综合行政执法局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741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7038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529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FD7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鹿存存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AD6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徐州市铜山生态环境综合行政执法局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0D4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4149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F76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3C3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王庆烨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681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徐州市铜山生态环境综合行政执法局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DDE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64D34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5B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D0D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胡志明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E32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徐州市丰县环境监测站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01A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4BE7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A10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3E9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耿小龙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9E0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徐州市丰县环境监测站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68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175D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8D2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89D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王宏迪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0E1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徐州市丰县环境监测站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8C8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18036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45C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629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郭敬云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CCD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徐州市沛县环境监测站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DC9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91873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BDF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FF8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FC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徐州市沛县环境监测站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88E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8D3D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BC6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CBD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FB4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徐州市沛县环境监测站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B20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3E4C0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A25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F5F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杨刚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908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徐州市睢宁环境监测站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F27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FAF37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2EF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B1F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程强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612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徐州市睢宁环境监测站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681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92A7C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E96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10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杜雪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BA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徐州市睢宁环境监测站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F9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3D043D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759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E21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孙蔓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835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徐州市睢宁环境监测站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E1F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F221C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D99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92A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代鹏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0FC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徐州市睢宁环境监测站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A74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5C64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C69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354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苏宏智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8FB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徐州市睢宁环境监测站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20A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5F84F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32D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3B6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仇艺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BE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徐州市睢宁生态环境综合行政执法局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924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1BF78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4C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4B1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C5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徐州市睢宁生态环境综合行政执法局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7AB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8780C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1B5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756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薛琬亭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520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徐州市睢宁生态环境综合行政执法局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301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8C584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830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89A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茆志红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2A7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AC2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F4ABA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187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E67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葛</w:t>
            </w: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36"/>
                <w:color w:val="auto"/>
                <w:lang w:val="en-US" w:eastAsia="zh-CN" w:bidi="ar"/>
              </w:rPr>
              <w:t>巍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51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B6E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753C5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1F7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 w:themeFill="background1"/>
            <w:noWrap/>
            <w:vAlign w:val="center"/>
          </w:tcPr>
          <w:p w14:paraId="4564AC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A0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C60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D253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2FA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FCF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</w:t>
            </w: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Style w:val="36"/>
                <w:color w:val="auto"/>
                <w:lang w:val="en-US" w:eastAsia="zh-CN" w:bidi="ar"/>
              </w:rPr>
              <w:t>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CE0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878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B7F7D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6DF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3C5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晁语婧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BA3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24C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E58D4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3F7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475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董</w:t>
            </w: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Style w:val="36"/>
                <w:color w:val="auto"/>
                <w:lang w:val="en-US" w:eastAsia="zh-CN" w:bidi="ar"/>
              </w:rPr>
              <w:t>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FD5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852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DFC40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452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814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张宸瑞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75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D88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2A327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2E5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2DD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赖雅晴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40E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02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0D32D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B69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475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刘润浜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C4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E48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C3F47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639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1A8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毛善明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725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9C1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9D8F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8E2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57C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高有为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760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5D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317D0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121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189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李铖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105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28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666E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2BB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70D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胡长振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82B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0E9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580B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0CA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3E1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6E0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527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4A05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AC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40B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温晓跃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F5F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EEE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00421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1C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F9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孟昭辰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22A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徐州市新沂生态环境综合行政执法局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C7D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EC144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629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E08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陈忠媛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DF2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DF6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6A4F59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11A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332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曹嘉冰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62C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793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1502A8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48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28F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周国栋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E92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37B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A2F49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228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AB8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王小宇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7EE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DF7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31D2C3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FE3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C1B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顾汝科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775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39B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98E9F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2F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01A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罗鑫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A18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244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3A3879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129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E30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樊高罡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CCA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693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83FF2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0B3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6A4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曹晓涵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68D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423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9C17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220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9D9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李春玉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355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B0C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C2CFE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9DD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D57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王振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906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690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13B9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196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150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杨明宪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C18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644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6B065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A0A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718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周崴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E79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D7C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24902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2D7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652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沈伟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AD3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2E3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5E524C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D61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556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4D7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江苏省常州环境监测中心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8C2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E46F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A5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D1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杜晓锋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C8A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常州市生态环境监控中心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01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53E5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45B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B14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戈浩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8D4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常州市生态环境监控中心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B41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6A97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C60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AC3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刘小丽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73E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常州市生态环境监控中心金坛分中心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DBF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2447B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2BE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728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AF0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2E4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051F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D81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C3A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张苏强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BDA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B17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9B157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F7F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7BC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蔡晔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103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91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485C3B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F4E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93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顾晓明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01A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142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0F13E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0B6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F0B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张永来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C6E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CA3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F2269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A1C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E46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陆香玉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E7D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DAE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4AD78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735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CA3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宋师琳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F6D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BB2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792590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1DD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9E3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赵相柯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3DF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E64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0929C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57F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F5E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刘淼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0AC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928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BDC2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F32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7BC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张晓华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E61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1F5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B472B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246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2B6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周慧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25C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909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F5C1D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784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52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尹燕敏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0169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DB8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A3AB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182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A49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王雅玲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CBF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A51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0933D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874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18B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王亚超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4D9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1CB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13BD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DC0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DA3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孙欣阳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F79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A75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10A38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345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F5C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朱月芳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40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37A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56B1E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F48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218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徐振秋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AE1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D9A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405921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F4A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72E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张晓赟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BD7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222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428968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12F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C9F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朱燕玲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75A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04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3BF51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8DD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432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黄佳慧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F50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B21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E0B5B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74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F92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袁希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97B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江苏省苏州环境监测中心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A8B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0DC0A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EBF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FEB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11D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苏州工业园区环境监测站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014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153B2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B09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63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项文钰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6D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苏州工业园区环境监测站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528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9B001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816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2E8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严年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427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苏州工业园区环境监测站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302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44B2A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2E7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489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金循礼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4A3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苏州工业园区环境监测站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8CC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2E87F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81C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E8C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江卫华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96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苏州工业园区环境监测站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8A5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CCE17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A07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EC6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张玲玲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179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苏州工业园区环境监测站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4CA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FBAC7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EB8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 w:themeFill="background1"/>
            <w:noWrap/>
            <w:vAlign w:val="center"/>
          </w:tcPr>
          <w:p w14:paraId="4AAC7C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马骏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4EB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苏州工业园区环境监测站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FE1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FB552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0C6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22F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沈文渊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F88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B3B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67AAD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F1E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1DB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汪正刚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835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828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626A6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8D4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04D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郝皆元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A88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0AA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7EF97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653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59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宋静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04A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A3E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0455C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64B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D76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孙武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893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607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5164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34C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81D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刘思范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F9B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186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64C5C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778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288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尤辰汀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5B0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08D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49C77F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5D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B98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陆蕙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123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2E5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DAC19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9BF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61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钱雨纯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98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FF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143DC6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240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8A3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ED6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99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9A3C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BD8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D0F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刘霄秋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4B8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1D8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BF960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49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6FB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仲雨晴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9F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C9C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60538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429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94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乐鸿华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EAB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91E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D3319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7E8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DD6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丁蕊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A77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75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8D305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EB2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EAA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E8C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003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3D97E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BC9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EFD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项美琴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DDF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5C6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AEE8E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E1C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086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徐景烨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3DF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ED7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755B0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F45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3F5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姚洁玉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96F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308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EFCB0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11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92C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肖凡婕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39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E0F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2A92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E36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15A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蔡宁宁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ADA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BF6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5B529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675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35A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赵亮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9D6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26E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1409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7E2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CCE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顾晓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764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苏州市环境监测站（苏州市环境监控中心）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058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A2EEF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302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3B9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沈亮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2E4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D08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073A9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262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4F6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邹飞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E4F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00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5296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0A6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21C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周晨雁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363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848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DC694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AD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C2D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214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495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5826C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D45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D4C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潘宇婧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0AE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苏州国家高新技术产业开发区（虎丘）生态环境综合行政执法局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5A0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75F0AB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FA2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CCF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陈玄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44C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苏州国家高新技术产业开发区（虎丘）环境监测站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BD4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BD049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DB6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01A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苗媛媛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BEE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苏州市吴中环境监测站（苏州市吴中环境监控中心）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F96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3136E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CDF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5DD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徐加怡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30A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苏州市吴中环境监测站（苏州市吴中环境监控中心）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F23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4729E3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182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082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屠涓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AAB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苏州市吴中环境监测站（苏州市吴中环境监控中心）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DC7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FBC9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156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CD2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朱晋宇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913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苏州市吴中环境监测站（苏州市吴中环境监控中心）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65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645376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8DA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94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王晓峰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BB0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苏州市吴中环境监测站（苏州市吴中环境监控中心）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B09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35B6AD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EB4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AFF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韩春燕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1ED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苏州市吴中环境监测站（苏州市吴中环境监控中心）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87A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45F5C4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09D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011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朱金杰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94C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苏州市吴中环境监测站（苏州市吴中环境监控中心）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09F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ED94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B1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 w:themeFill="background1"/>
            <w:noWrap/>
            <w:vAlign w:val="center"/>
          </w:tcPr>
          <w:p w14:paraId="796D4B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赵静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1D6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苏州市吴中环境监测站（苏州市吴中环境监控中心）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1F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6328A1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7A0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21E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李杨洋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3A0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苏州市吴中环境监测站（苏州市吴中环境监控中心）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06A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23DB1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2B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14C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张伟康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91A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苏州市吴中环境监测站（苏州市吴中环境监控中心）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8C2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5A647E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248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E17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彭德军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747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苏州市吴中环境监测站（苏州市吴中环境监控中心）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FEB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EEA03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269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A6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缪小楚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552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苏州市相城环境监测站（苏州市相城环境监控中心）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081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69B174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5B9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00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李花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7B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苏州市相城环境监测站（苏州市相城环境监控中心）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351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76668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67A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 w:themeFill="background1"/>
            <w:noWrap/>
            <w:vAlign w:val="center"/>
          </w:tcPr>
          <w:p w14:paraId="642D9E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赵静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3AE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苏州市相城环境监测站（苏州市相城环境监控中心）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A97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052F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E46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B5B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蔡朝阳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CC6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苏州市相城环境监测站（苏州市相城环境监控中心）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3C2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2999E8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2D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057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B7FB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苏州市相城环境监测站（苏州市相城环境监控中心）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A43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162E1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DB5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BC0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汪馨蕾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6F9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苏州市相城环境监测站（苏州市相城环境监控中心）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3D7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7F811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15F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A79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杨珂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0B8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苏州市吴江环境监测站（苏州市吴江环境监控中心）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27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14CC84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84C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F1A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王建滨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BC2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苏州市吴江环境监测站（苏州市吴江环境监控中心）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4C6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AA1B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5BF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77D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张晓燕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8CA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苏州市吴江环境监测站（苏州市吴江环境监控中心）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29F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A8DC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582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898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沈吕芹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2B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苏州市吴江环境监测站（苏州市吴江环境监控中心）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747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3CF1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4F8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2E7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吴依萍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4B4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苏州市吴江环境监测站（苏州市吴江环境监控中心）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8A8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BCF8B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E09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27D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钱立立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96E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苏州市吴江环境监测站（苏州市吴江环境监控中心）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781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EA3BE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0C3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5C5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庄金科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488F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苏州市吴江环境监测站（苏州市吴江环境监控中心）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3B9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332AE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B53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2E3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戴砚通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AF7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苏州市吴江区盛泽镇综合执法局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715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FE00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1B4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BAA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王胜员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E6B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苏州市吴江区盛泽镇综合执法局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9E8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C49D1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31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0E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刘戈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E7AB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苏州市吴江区盛泽镇综合执法局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031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44381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8B1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421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卞志浩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40D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苏州市张家港环境监测站（苏州市张家港环境监控中心）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017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16CB9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294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358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徐特秀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FAC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苏州市张家港环境监测站（苏州市张家港环境监控中心）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5CE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B9B3D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14C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709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182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苏州市张家港环境监测站（苏州市张家港环境监控中心）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004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3360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19E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4F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张武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806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苏州市张家港环境监测站（苏州市张家港环境监控中心）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84F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56E08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B2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64A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43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苏州市张家港环境监测站（苏州市张家港环境监控中心）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721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91E03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F58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95B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陈金华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17C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苏州市张家港环境监测站（苏州市张家港环境监控中心）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43D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240A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A94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D67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371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苏州市张家港环境监测站（苏州市张家港环境监控中心）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3DE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00EC9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CBD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C0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赵琦龙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88F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苏州市昆山环境监测站（苏州市昆山环境监控中心）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003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60C92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F05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FFD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陈校飞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D88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苏州市昆山环境监测站（苏州市昆山环境监控中心）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9BF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34FF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018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0A4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俞秀楠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8D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苏州市昆山环境监测站（苏州市昆山环境监控中心）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319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5E46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493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3CB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陆秀兰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6C1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苏州市太仓环境监测站（苏州市太仓环境监控中心）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774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2FE70F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3D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1CB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方婕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A83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苏州市太仓环境监测站（苏州市太仓环境监控中心）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F2D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659BD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16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AC4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胡融涛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20D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盛泽镇综合行政执法和安全生产监督管理办公室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AC4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BF02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858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E24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范晨阳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44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盛泽镇综合行政执法和安全生产监督管理办公室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D5E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D398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495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A23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施姜丹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5D2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盛泽镇综合行政执法和安全生产监督管理办公室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24F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62EEC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991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A89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吴伟成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7044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苏州市常熟环境监测站（苏州市常熟环境监控中心）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E95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FB74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588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F20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朱燕华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134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苏州市常熟环境监测站（苏州市常熟环境监控中心）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1BC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EE3D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23E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072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毛丽和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1C7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苏州市常熟环境监测站（苏州市常熟环境监控中心）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34A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46CFC4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012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4FE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殷与石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A6B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苏州市常熟环境监测站（苏州市常熟环境监控中心）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D7F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EFB3B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32B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DE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刘家轩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1D2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苏州市常熟环境监测站（苏州市常熟环境监控中心）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5CC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7AC52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ECB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94A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王惠珊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CE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苏州市常熟环境监测站（苏州市常熟环境监控中心）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BAE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B305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0E7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368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655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苏州市常熟环境监测站（苏州市常熟环境监控中心）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642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D766F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407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62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陆斌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504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苏州市常熟环境监测站（苏州市常熟环境监控中心）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D6B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BF11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46F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D0E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王劲东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71C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9F9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05F109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CA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4C0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沈清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B11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CFC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E6411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DE2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FC6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陈昊冰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D03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9AC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481741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706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6AE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严飞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810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B1C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A8978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B52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1B2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王琼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B3D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759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1284E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9C5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7CB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钱宇红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B3A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56F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8D799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68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A6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3EA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BBC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9A0CB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564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1B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徐爱兰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E64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700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C9E8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F14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8FA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陈如星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61C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3FF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A7DA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A25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037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纪志鑫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096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444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B9007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013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2F5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赵铭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16E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F24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DFAA9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1B2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F16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薛浩男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901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796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4697CC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B32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021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杨溢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26F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270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706E82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396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689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朱承劼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789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26D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2EA5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2C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BFF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王爱伟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C86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AF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1B4F49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0A4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3FB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陈明杰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430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638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14822F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8EC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738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吴文昊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298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618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100C4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548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582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0D3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259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1A204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E43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DD8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苏志明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1C4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649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67E6BE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B40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88F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王华舒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E6D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236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3C6C9F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76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BCB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张鑫鑫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F2F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A01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82142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05F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992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5D6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江苏省南通环境监测中心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9EF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2A0C8C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26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5ED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季轶凡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3D4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B39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6C8A0D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63F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82B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栾陈泽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DE9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684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614866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C3D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7EE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  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E7B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03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620E62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11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BA0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潘  璠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5FB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BF8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4D599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830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91D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李昕益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A7B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4C4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F37E3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079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0D8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王正杰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71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684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CAECE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2D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118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肖金荣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49F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7C4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F3D27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60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CF2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聂克睿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A1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DF7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657EC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039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15D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杨天周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4BD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南通市启东生态环境监测站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1A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5A63B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212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5B3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王宗骎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101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南通市启东生态环境监测站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E00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3367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A38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1A6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葛于豪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007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南通市启东生态环境监测站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0D3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D746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0C9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D6E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陈蔚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3E0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南通市启东生态环境监测站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4F6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27E94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8E6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319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姚婷婷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2EE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南通市如皋生态环境监测站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A5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5DD2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55E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9A4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F4D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南通市如皋生态环境监测站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561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3A2A08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E39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A17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袁华丽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36D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南通市如皋生态环境监测站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2AC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9BE48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A4C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5CC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张磊科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BFA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南通市海门生态环境监测站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4E8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A1014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9C6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825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袁文华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7D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南通市海门生态环境监测站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752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135BB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A28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9E2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龚飞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9B0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南通市海门生态环境综合行政执法局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AD2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7176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1E9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132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钱丽鑫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0D2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南通市海门生态环境监测站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62A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C0679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573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91B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张建宏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D91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FD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3347F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B40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872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徐小刚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08F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1E1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13B92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4D3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FBB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丰海燕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00A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C85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8BBEF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0F2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4AA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王惠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C42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F70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01A6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1F5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4EB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沈婧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2E6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26C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297518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6D3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0ED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丁悦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63D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09E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773477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54E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71B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童晨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4BD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136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4974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F6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601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何韩浩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09D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8F6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EA97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70E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D7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杨孟琪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67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9A2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2E7CF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4BB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E8E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马慧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1CA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B2E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342C5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A16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4F6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丁海涛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988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49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3F9FC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332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4A3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郑静宜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409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E0B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7518CD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7FE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4DE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杨庭湘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177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7A9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1CCA5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5AA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C86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谢翠明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46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AA0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E1AE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2D9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E75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周慧敏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A7C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南通市海安生态环境监测站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0F3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1CC141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167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37C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左伊凡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F81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江苏省连云港环境监测中心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6B5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6F9D2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A72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23C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王嘉旋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A1D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3E7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4AE8E4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9E2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7CE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焦云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057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622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0C41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B8F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E3F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顾伟民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AF8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C6B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6424B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CDF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5B9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杜文轩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752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46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77B331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33D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7B9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李琼琳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177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547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40A67B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B2F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444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张星洋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89F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136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21F67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C3A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9FD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卞华军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85A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E8F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2EB73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76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EA7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王盼丽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B39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214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219A2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7C0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C97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杜金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1E2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554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011ABA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78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8F1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王若冰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25B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E6C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56FDA6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467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1E6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刘若心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290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DDF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5ACE2D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C0E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EB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王富善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08B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连云港市赣榆生态环境监测站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EF8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848B4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4DE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89F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庄伟伟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E73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连云港市赣榆生态环境监测站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2B9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9899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48C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66B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徐鑫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915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连云港市赣榆生态环境监测站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FDF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DB6CB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0B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15F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E07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连云港市东海生态环境监测站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CD7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F1D7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A3C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F01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孙红香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064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连云港市东海生态环境监测站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0F1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2F347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99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 w:themeFill="background1"/>
            <w:noWrap/>
            <w:vAlign w:val="center"/>
          </w:tcPr>
          <w:p w14:paraId="68F59B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450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连云港市灌云生态环境监测站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33A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83CF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0C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66F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宋蓉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92D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连云港市灌南生态环境监测站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E3A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951ED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FB9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5DB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石美霞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BA8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连云港市灌南生态环境监测站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5F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01DD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909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61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夏新武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891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连云港市灌南生态环境监测站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8F6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1A5A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5E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66A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CD3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江苏省连云港环境监测中心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5A0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4AED6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AE2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920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1C4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江苏省连云港环境监测中心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490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95EA5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F16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808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季相星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45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江苏省连云港环境监测中心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E2D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2829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5F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20E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叶敏强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BC7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江苏省连云港环境监测中心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B25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FFD3A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D44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2D4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杨伟波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0DC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江苏省连云港环境监测中心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7B0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E7A1B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B23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15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于爱琛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81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江苏省连云港环境监测中心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45B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61B29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8DB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74B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姜毅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1A7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江苏省连云港环境监测中心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F52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DFC9F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3F4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1AB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杨慧林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A90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江苏省连云港环境监测中心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75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C704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4FA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3FE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曹俊程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D8E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江苏省连云港环境监测中心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F9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F8DE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6E6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85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3DA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江苏省连云港环境监测中心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B58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847D8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EA4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E01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陈海东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B3A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江苏省淮安环境监测中心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498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4A556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466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AAF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丁雅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846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江苏省淮安环境监测中心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53A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4F9E2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5DB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6A2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梁良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DF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江苏省淮安环境监测中心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8FA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D08A2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E48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AEB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俞蕴馨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B53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江苏省淮安环境监测中心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D70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F43F1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FD6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F3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吕高原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F55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江苏省淮安环境监测中心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861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21E1F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EC0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A7B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曾小英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894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江苏省淮安环境监测中心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893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AD130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1E6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05D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耿春临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D67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江苏省淮安环境监测中心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E24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05CD1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A1B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62B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姜杰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B4B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637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D6FD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B6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F90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包建寅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0FC9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A55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4D685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F9A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A9F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FF8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DCB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5C35D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FE5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FF3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尹秋杰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EAA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B81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3FA145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132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52E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孙悦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F2C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261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3064D6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029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618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B92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3B5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41349E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C3F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818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王建平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5A7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EDF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F3A6B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693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F75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叶旭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D5B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843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2E3EB3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28E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0F7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葛亚雪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F48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32D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FD201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212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D01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BF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淮安市淮安生态环境监测监控站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EED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BC66A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54A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E5E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陈艾林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CCF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淮安市涟水生态环境监测监控站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E8F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B8F82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024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146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肖肖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5BB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淮安市涟水生态环境监测监控站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439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3AB68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B57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520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王景晟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36A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淮安市涟水生态环境监测监控站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1CF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EA4E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72F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6A7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朱婷婷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48B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淮安市涟水生态环境监测监控站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9E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88C1A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871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1B4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严冉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01F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淮安市涟水生态环境监测监控站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935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53CF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6DA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240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徐凤泽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813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淮安市涟水生态环境监测监控站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B3F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870FA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AFE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E8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陆义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18D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淮安市涟水生态环境综合行政执法局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B23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5365E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6C0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A23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宋影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6DD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淮安市涟水生态环境监测监控站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9A5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13B28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7AE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D7A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彭刚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F5E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淮安市涟水生态环境监测监控站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1E2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F022E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32C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924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严茹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355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淮安市涟水生态环境监测监控站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75E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DE64C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644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847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王慧丽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044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淮安市涟水生态环境监测监控站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966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EEE0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1A5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404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谷伟宝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996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淮安市涟水生态环境监测监控站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DC7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6BE2D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375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F6C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邱玲玲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7D2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淮安市涟水生态环境监测监控站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139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C0C4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E10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6A6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A7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淮安市洪泽生态环境监测监控站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7F2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2C8E6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14D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14E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陈晓波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52C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淮安市洪泽生态环境监测监控站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71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1A2702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D78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DEF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马思遥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3F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淮安市洪泽生态环境监测监控站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6A9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33BDC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1CB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257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韦婷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45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淮安市洪泽生态环境监测监控站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8D6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2856AF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B72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144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衡溪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35C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淮安市洪泽生态环境监测监控站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74D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7B6382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3D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7D1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陆娟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D72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淮安市盱眙生态环境监测监控站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D93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76C718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5F0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3A2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宋雷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578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淮安市盱眙生态环境监测监控站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38C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22DE6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C35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66F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支广健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BF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淮安市盱眙生态环境监测监控站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378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1D712B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C26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BB5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阙正谦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658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淮安市盱眙生态环境监测监控站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A9D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24942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9F6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0F8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崇石磊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50E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淮安市盱眙生态环境监测监控站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B6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24FC5D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351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157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孔月芹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E0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淮安市盱眙生态环境监测监控站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85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05248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256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988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薛辰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F79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淮安市盱眙生态环境监测监控站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0A9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53DE54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24B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C48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潘善仁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849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淮安市金湖生态环境监测监控站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6F3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06FEF4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967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191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陈兵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C6A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淮安市金湖生态环境监测监控站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92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F978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94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930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黄洪勋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B9D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淮安市金湖生态环境监测监控站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971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022C8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B24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A7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涂元臣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D6A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淮安市金湖生态环境监测监控站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894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5723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0F0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EEE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36"/>
                <w:color w:val="auto"/>
                <w:lang w:val="en-US" w:eastAsia="zh-CN" w:bidi="ar"/>
              </w:rPr>
              <w:t>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82E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淮安市金湖生态环境监测监控站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33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FFBF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38C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585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王书玲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2C0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淮安市金湖生态环境监测监控站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FD5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0BC15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2FE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403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徐凌秋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BF0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江苏省盐城环境监测中心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445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7BFE9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C7A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CCB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倪冬梅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691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江苏省盐城环境监测中心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CBA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BE4EA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BA6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E22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单龙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14E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江苏省盐城环境监测中心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05F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89201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D3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A2E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朱泽斌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C65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江苏省盐城环境监测中心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396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A88AD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753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ED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吉祝美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CC8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江苏省盐城环境监测中心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694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C87D9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ED0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E58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57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江苏省盐城环境监测中心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C67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A3931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2C1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F3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咸月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EF4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江苏省盐城环境监测中心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FCA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D9A7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DCF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2B5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1B6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江苏省盐城环境监测中心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5AB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2BBD8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B2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505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王盛楠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E9D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3F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E2AB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088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429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李安云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54A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F0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6949F3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5D1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2CE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朱纯青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854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EB0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1E4DBC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3E6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A17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洪锋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91C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C88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E3387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F9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5F9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卞金标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16D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D71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95C8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E7C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9FF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王继贤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942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6F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5621FC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017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F6E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F23C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072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A97B1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4AD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638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959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AEA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003992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E91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C3C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李通林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17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81B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5340F1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EF7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895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蔡艳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658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13E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78919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F96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DDB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王玲玲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E4E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C5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601A5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F87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9F4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徐广鸿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7B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312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D747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EC1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71B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许萌萌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861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ED0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8DC8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29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7D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梁焕章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EDA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0CB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1D20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F5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12D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唐文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484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</w:t>
            </w:r>
            <w:r>
              <w:rPr>
                <w:rStyle w:val="36"/>
                <w:color w:val="auto"/>
                <w:lang w:val="en-US" w:eastAsia="zh-CN" w:bidi="ar"/>
              </w:rPr>
              <w:t>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BD1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C878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723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022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陈建红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14A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盐城市生态环境监测监控中心</w:t>
            </w:r>
            <w:r>
              <w:rPr>
                <w:rStyle w:val="36"/>
                <w:color w:val="auto"/>
                <w:lang w:val="en-US" w:eastAsia="zh-CN" w:bidi="ar"/>
              </w:rPr>
              <w:t>（盐城市移动源污染防治中心）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AB3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20EDE5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D4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3F2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李士成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00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盐城市大丰生态环境监测站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54E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F2EF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A46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BDF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单银冬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459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盐城市大丰生态环境监测站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24D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41EF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FB8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46A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杨一飞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DAE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盐城市大丰生态环境监测站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B4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40DA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244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411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卫嘉欣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C2A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盐城市大丰生态环境监测站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FFF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080FC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7FA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6A6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高汝梅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585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盐城市大丰生态环境监测站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3A5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4A7E2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0E5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347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单梦莹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53F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盐城市大丰生态环境监测站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BF0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3C15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59C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A59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朱婧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F2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盐城市大丰生态环境监测站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01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B37F1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D2F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D25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李焕玉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5F6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盐城市大丰生态环境监测站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433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26A53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52B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826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63E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盐城市大丰生态环境监测站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5E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17119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504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835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66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盐城市大丰生态环境监测站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FE2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CC6A2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5B5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C8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赵浩然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BBA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盐城市大丰生态环境监测站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CDE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28508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0F1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31B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李春霞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721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盐城市响水生态环境监测站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5D2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6B651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2C0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DD6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郑亚林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594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盐城市响水生态环境监测站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D6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18CD9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111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2D1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李凡凡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B5D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盐城市响水生态环境监测站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141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612C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686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E1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陈全会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5D5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盐城市响水生态环境监测站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E49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60E3F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71B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B8E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杨道林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B40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盐城市阜宁生态环境监测站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515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337585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79A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780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6A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盐城市阜宁生态环境监测站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79A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4726D6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3A3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AAF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高仕雨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E6C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盐城市阜宁生态环境监测站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2A1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A47E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543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EA1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蔡萱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85B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盐城市阜宁生态环境监测站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4E1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DB9F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A05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1AC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张尚锁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3DC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盐城市滨海生态环境监测站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BA9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606D35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67C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836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严文欣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2FD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盐城市滨海生态环境监测站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B27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FC54C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BC1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443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BE7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盐城市射阳生态环境监测站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299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2D345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75B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848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刘其国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BC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盐城市射阳生态环境监测站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DD3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31614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137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A31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戴大清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EF3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盐城市射阳生态环境监测站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BCB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607A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4B7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12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徐根红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E96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盐城市射阳生态环境监测站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0AC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5A2B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1C0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2F2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王恒祥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808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盐城市射阳生态环境监测站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A8C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47ECA3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5C6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F03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邵剑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52B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盐城市射阳生态环境监测站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B73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E26FC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CB2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E86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唐娟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A15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盐城市射阳生态环境监测站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1CD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42DA05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26F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B1E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顾雨蕾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78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盐城市射阳生态环境监测站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081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7BA9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04F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C87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董洁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C33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盐城市射阳生态环境监测站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AEA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5396E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E9B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6D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邵才真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327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盐城市射阳生态环境监测站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760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23B80E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6F7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A37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杨监峰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1D86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盐城市建湖生态环境监测站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DD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1806E0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367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FE8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季阳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FC3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盐城市建湖生态环境监测站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FA2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6850EB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B6B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B07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王迎春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BD9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盐城市建湖生态环境监测站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D8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7B191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1E8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E4E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胡飞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B52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盐城市建湖生态环境监测站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9B7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70C74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94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739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吴琴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729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盐城市建湖生态环境监测站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85B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205E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673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094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王伟加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333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盐城市建湖生态环境监测站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C0E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26084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55B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A2E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2B8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盐城市建湖生态环境监测站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0B7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00EB30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BB3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71B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460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盐城市建湖生态环境监测站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5A8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4896E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7FB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A45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陈宏观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D82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盐城市东台生态环境监测站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90F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38EFCF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D0A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D29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陈兴玲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C5A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盐城市东台生态环境监测站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4F6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1566C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4B1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5A4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姜卫阳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059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盐城市东台生态环境监测站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D7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B3620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C7F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F65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王小春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7ED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盐城市东台生态环境监测站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163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6AAB7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553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809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程川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862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盐城市东台生态环境监测站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93E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511AA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B91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4B3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胡安宏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076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盐城市东台生态环境监测站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2FD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7F45BA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99F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919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高慧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398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盐城市东台生态环境监测站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73D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398C5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1E8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D62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夏明珠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35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盐城市东台生态环境监测站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F91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83AEF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4ED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D03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曹晓华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C7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盐城市东台生态环境监测站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60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694A86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31F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2CA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臧雯雯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04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盐城市东台生态环境监测站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403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08447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0F2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100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王苏均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0D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盐城市东台生态环境监测站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DB0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167D4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312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244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陈志芳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A48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江苏省扬州环境监测中心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6FA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7E70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5CC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44E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郭宏达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A2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江苏省扬州环境监测中心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0A9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8C46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36E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F4E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马德高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139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江苏省扬州环境监测中心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BD2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D3B1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D3E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D28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易海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BB5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江苏省扬州环境监测中心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2C2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C90C7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E57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0D4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岳陵玉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633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江苏省扬州环境监测中心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8D1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ED04A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139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0EB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84E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江苏省扬州环境监测中心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3AB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AD4E9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439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A38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俞健平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077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江苏省扬州环境监测中心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0EB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671EAF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187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62D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姜燕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8A3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江苏省扬州环境监测中心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DCF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B6447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660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497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宋作栋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210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江苏省扬州环境监测中心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C74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AD251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06D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336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居源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A3E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江苏省扬州环境监测中心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AEC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0BCEE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576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56C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袁静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4E6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江苏省扬州环境监测中心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7F5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E2F5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A69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87B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B3D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517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7737DF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5F3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8DC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马丽丽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614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44D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178B0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400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5CE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490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43E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15C56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E93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059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徐小丽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EA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277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159B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D7E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5A0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田  燕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E14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41F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6D74F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323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8B9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尹小瑜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E3F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D5E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1098A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505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C5D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万明月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5A5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939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2C5CB6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625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7C6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潘晓婷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DDF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8F7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317EF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521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A7F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郭全章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758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B8A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2E844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DD8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286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杨皓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271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388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6B8D16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98F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B80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李晖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484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扬州市生态环境监测监控中心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873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69890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807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83C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薛璟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2C2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14E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494F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F24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988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巫军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731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66B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7E897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D3B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94C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王瑾璟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E3C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D05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979D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908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C5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彭程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151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033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3D63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3DE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A51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黄云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6AD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549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A897E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23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BA0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谢玥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D14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A4A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C2BE1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979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38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韩晓艳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CD7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8EC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759F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2E9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E82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吕旭宏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638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60B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C52F1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6C4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C73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王根兵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3B7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BC0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776C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ADE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ADB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张群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8A7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3D2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8444E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2BF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D25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834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F10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A0FA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E95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E7E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蒋超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DF6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A79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23833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154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75C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严镇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CE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84C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4D43C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C41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435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桑永强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622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34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BF6DF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6F3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5A0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谢晓剑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BC9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扬州市江都生态环境综合行政执法局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471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960E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04F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77A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646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239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B4025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26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D79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张浩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607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8D5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0626F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8E7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404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张新帆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101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A1E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2EE5F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88B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50F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于心怡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057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0B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62728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A17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A92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蒋睿盾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4B4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64E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96520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430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8DB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杜钰璐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F11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5CA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9E9B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B93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CBE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885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81F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BC37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314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D20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杨娟娟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72F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222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7DDE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0B0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EA0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郑一芳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88A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FB9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0F23B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A27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EAB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李登中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89E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581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04D8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616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4D3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陆军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4D8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4C9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89BD0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470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E3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郑春宏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896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B8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1D9C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5E7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2FB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9D9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483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6FFA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199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25E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974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CBC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1949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955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D4F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戴亚军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D3B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D8D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542D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5A4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48B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周旻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B80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788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D3A0F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D87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4B6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陶书峰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F48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C6F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136BA3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B50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57B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潘学梅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E4E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346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D5B3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FAA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ECF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朱振健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7F6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160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FE55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D78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18B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居静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32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A49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9AAA0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50E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95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钱宝璇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80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09B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09B71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22A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B1B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崔从文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0E5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EA0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7AC7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E95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A6A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顾建冬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C217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385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AFE5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3D6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B52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郝大举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838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扬州市宝应环境监测站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CCE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1DD27C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6B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6DD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吴子牛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869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扬州市高邮环境监测站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75C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BF3E6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8F0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B34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罗庆忠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3B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高邮市生态环境局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4D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42B98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632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E89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刘晴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2D2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扬州市高邮环境监测站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174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4A33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6A3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B09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陈悦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212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扬州市高邮环境监测站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4B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722D6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0BB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F9B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董秀云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F2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扬州市高邮环境监测站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8E0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759F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0D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F4A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耿玮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C95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扬州市高邮环境监测站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301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58AEF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1E2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 w:themeFill="background1"/>
            <w:noWrap/>
            <w:vAlign w:val="center"/>
          </w:tcPr>
          <w:p w14:paraId="1339C2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马骏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3B8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扬州市高邮生态环境综合行政执法局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7EF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1888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FBB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BBF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朱睿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6C8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扬州市高邮生态环境综合行政执法局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1DA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CFE67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F98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5D0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邵峰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0FB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扬州市高邮生态环境综合行政执法局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056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E77A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FA5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644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王栅丹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8BD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88D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2CA89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FDE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2BE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傅鑫坤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B1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002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1427DA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4D3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1F7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77A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F97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5472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D19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596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巫国良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F05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07E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EDE13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2A4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94F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洪强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8C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98E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5CAB2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969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EFC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刘从平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DF6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775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64B41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C3C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FED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何雨菁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CB6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3A7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129D08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96C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B67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李宇琼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3F2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6E2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61EFEC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601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88B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黄薇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A1E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211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21139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02A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E85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牛怀文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E37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801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0A6E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0E8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5BD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钱登峰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A7F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BA5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C85BD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086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1A9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钱正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6D1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3EE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BD336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C3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E0D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钱长清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224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528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93991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358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2D5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陈旭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373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872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174B0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3D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C3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惠学香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B1F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扬州市仪征环境监测站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8F6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D2D46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896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7BB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解志坚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E15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仪征生态环境综合行政执法局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85D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15CAD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2F3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C6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李双双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E1DB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C40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112E28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38E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956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871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56F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178A5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D03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AEF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杨紫薇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3A5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390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00264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CF2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3F8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徐立松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56E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DE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5C0EBF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206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A60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何媛媛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CDF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0E2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48274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05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CCB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周旭平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35B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3C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317CD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A9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735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王艺鹏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698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941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0811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FF0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1E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丁益华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E2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43E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35A61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3DF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802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杨开放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D05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74F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56A66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03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376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秦勤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EF5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2FC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E0B8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CC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F30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董铮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430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DE8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A9B25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7F9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8E9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刘晔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859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A0E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0E1A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F13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86B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郭劲秋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EF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F6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31CDF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AAB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732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殷伟庆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8A08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DC2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2BFF50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0A9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C62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霍玉玲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771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江苏省镇江环境监测中心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205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416F1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90F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05A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AF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B27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0758E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53F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0D2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岑宋轩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FC1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357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D1F86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118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923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梁印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0F7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48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7BDD0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481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B84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颜丹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6C9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A78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00235C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020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172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5CE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B7A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173893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CBC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51D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韩啸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D4A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BE9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735E0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E51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7E8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杨晓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490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B40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11FD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F49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1D7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李焕利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70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840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476C7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FF3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EE3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吕梓萱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70C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C24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214BD4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53E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1C7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潘静耀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52C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1BC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54240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958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FD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魏亚军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B43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B2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D664B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047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787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焦建海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9D6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02D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53A51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D76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D73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于玲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51B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镇江市扬中生态环境监测站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D28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6B79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08B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809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660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镇江市句容生态环境监测站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A1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0D7EF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B7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51A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施雨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FD8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镇江市句容生态环境监测站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3ED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91F53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834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E3B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许霞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AB5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镇江市句容生态环境监测站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CD7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7EEE6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52D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BB9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孔敏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C7B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镇江市句容生态环境监测站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FF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D736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324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D4C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步玉芳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55C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镇江市句容生态环境监测站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57F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A5EDC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454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BC8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赵磊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E8B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镇江市句容生态环境监测站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882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64A32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03B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C08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袁忠顺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9C2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镇江市句容生态环境监测站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BF7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8F55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774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D77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潘明松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A40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镇江市句容生态环境监测站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C75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11B4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B9D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C02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6E5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镇江市句容生态环境监测站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4AD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5A55F8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5B1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55A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曾欣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A61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镇江市句容生态环境监测站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637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40D2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E54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11D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何文君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5EE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镇江市句容生态环境监测站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D4A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F8088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992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97B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张玉丽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325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镇江市句容生态环境监测站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B1B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D8164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0F9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106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丁燕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FD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镇江市句容生态环境监测站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92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BE83B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523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65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薛翔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8E1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江苏省泰州环境监测中心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7C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4B61C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735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2A1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9C4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江苏省泰州环境监测中心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738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02839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CC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152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何娟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E8E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江苏省泰州环境监测中心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B9D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501C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21D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273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田慧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83C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江苏省泰州环境监测中心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0A8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C939D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20C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299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李松文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71C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江苏省泰州环境监测中心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F44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3BEB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D00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824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刘树雨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7CC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江苏省泰州环境监测中心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DA1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39B6C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5E6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883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翟乾华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03B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江苏省泰州环境监测中心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717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FB46E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F2C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4FA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于建飞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F0E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江苏省泰州环境监测中心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C7A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28CD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51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CFA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韩军文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117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江苏省泰州环境监测中心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0B7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01CDD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2FB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EE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李燕飞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874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江苏省泰州环境监测中心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20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595F72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E36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411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卢璜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48B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泰州市姜堰生态环境监测站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5DC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1135E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9C3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EAE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王培贞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378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泰州市姜堰生态环境监测站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55C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3AE783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F02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4E7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夏羽兰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E8E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泰州市姜堰生态环境监测站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B1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</w:t>
            </w:r>
          </w:p>
        </w:tc>
      </w:tr>
      <w:tr w14:paraId="677929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37E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F7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D42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泰州市姜堰生态环境监测站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0DE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311E02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4C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F1A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凌小芹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DB5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泰州市姜堰生态环境监测站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DAF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2DACB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A99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656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吉晓敏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F6D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泰州市姜堰生态环境监测站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FF6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综合评价、质量管理、应急监测</w:t>
            </w:r>
          </w:p>
        </w:tc>
      </w:tr>
      <w:tr w14:paraId="37EB6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312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4FA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徐玲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7D3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泰州市姜堰生态环境监测站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12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A6CC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E98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04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鞠香琦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4B1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泰州市姜堰生态环境监测站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4A8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F13D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975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C67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金文龙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6F1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泰州市姜堰生态环境监测站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008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FF4A8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5A0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827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965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泰州市姜堰生态环境监测站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04C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7261A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18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5E8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王永友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83F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泰州市兴化生态环境监测站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C3A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FA529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852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B20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殷芳芳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5D6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泰州市兴化生态环境监测站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C3D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5A130B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794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E59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焦桂中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5C1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泰州市兴化生态环境监测站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106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761B20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E88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1AF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刘璐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CAD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泰州市兴化生态环境监测站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F8B8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8A551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2EE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F4C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季明玉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24D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泰州市靖江生态环境监测站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E11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259A0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4AE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59A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吴涵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70A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泰州市靖江生态环境监测站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081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5BF081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494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45D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夏炜翔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47F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泰州市靖江生态环境监测站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C01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398996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993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FD5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39F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泰州市靖江生态环境监测站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62A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5DF0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64E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5DD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艾岚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12F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泰州市泰兴生态环境监测站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CE0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084BB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891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C99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丁勋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EC1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泰州市泰兴生态环境监测站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BA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13FB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BB9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D09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沈宝卿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5AE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泰州市兴化生态环境监测站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44D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7B666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60F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84E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刘昌威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62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江苏省宿迁环境监测中心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0FA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0557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B12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A67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朱孟鑫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D74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江苏省宿迁环境监测中心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67B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150623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8E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B10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何清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6F2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江苏省宿迁环境监测中心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983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433DD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64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A9A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蔡擎宇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DDA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江苏省宿迁环境监测中心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67C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4524F8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EE3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9B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张宸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EE1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江苏省宿迁环境监测中心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5CB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73C4CE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9BB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478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吴到懋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F32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江苏省宿迁环境监测中心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731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1F811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5CA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AFA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韩周洋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A80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江苏省宿迁环境监测中心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2E3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91E5B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9E6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F5E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孙步旭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4B5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江苏省宿迁环境监测中心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FF8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065F14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B0E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69B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仝振庭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97D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江苏省宿迁环境监测中心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03B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3B296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3EB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218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许纯领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03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江苏省宿迁环境监测中心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5C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42C0BA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34A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DD6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许亚南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305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江苏省宿迁环境监测中心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419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45ACA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0A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113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731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江苏省宿迁环境监测中心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65F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</w:t>
            </w:r>
          </w:p>
        </w:tc>
      </w:tr>
      <w:tr w14:paraId="01E4A2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794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CD7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许锋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15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江苏省宿迁环境监测中心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B94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F019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7A2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B5B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刘佳伟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1A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宿迁市生态环境监测监控服务中心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9D4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2C0EFC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44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51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顾树宏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898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宿迁市生态环境监测监控服务中心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066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A43AD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AC1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CE4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顾聪明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D9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宿迁市生态环境监测监控服务中心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9DA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511A0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796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A9F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赵挺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6B1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宿迁市生态环境监测监控服务中心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589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307724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CBF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2D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崔永锁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705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宿迁市生态环境监测监控服务中心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AD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6EE3AC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D47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0F7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丁胜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4A6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宿迁市生态环境监测监控服务中心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40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3E068A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37E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42A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张长鑫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761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宿迁市生态环境监测监控服务中心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FC7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4A268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783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696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B91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宿迁市生态环境监测监控服务中心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BE1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60757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BA0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5B6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朱恒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26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宿迁市生态环境监测监控服务中心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BAF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602B3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259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B75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夏以清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234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宿迁市生态环境监测监控服务中心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EC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DF69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F28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B08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张昂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A3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宿迁市生态环境监测监控服务中心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85C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716C2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EAA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50D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田宁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6BF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宿迁市生态环境监测监控服务中心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1ED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质量管理、应急监测</w:t>
            </w:r>
          </w:p>
        </w:tc>
      </w:tr>
      <w:tr w14:paraId="6ADC4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2C5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D0E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王立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C19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宿迁市泗阳环境监测站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24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54986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FD6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59C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杨春艳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871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宿迁市泗阳环境监测站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D5C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41806F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99F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F58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王会媛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0F0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宿迁市泗阳环境监测站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6EC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</w:t>
            </w:r>
          </w:p>
        </w:tc>
      </w:tr>
      <w:tr w14:paraId="2980D5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63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B6C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王星星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F1A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宿迁市泗洪环境监测站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53B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综合评价、应急监测</w:t>
            </w:r>
          </w:p>
        </w:tc>
      </w:tr>
      <w:tr w14:paraId="4A535E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8E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72B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严正升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FDC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宿迁市泗洪环境监测站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67E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  <w:tr w14:paraId="0F30F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237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29C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陈思远</w:t>
            </w:r>
          </w:p>
        </w:tc>
        <w:tc>
          <w:tcPr>
            <w:tcW w:w="5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8DC4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宿迁市泗洪环境监测站</w:t>
            </w:r>
          </w:p>
        </w:tc>
        <w:tc>
          <w:tcPr>
            <w:tcW w:w="3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AE5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应急监测</w:t>
            </w:r>
          </w:p>
        </w:tc>
      </w:tr>
    </w:tbl>
    <w:p w14:paraId="0B6A5D25">
      <w:pPr>
        <w:jc w:val="center"/>
        <w:rPr>
          <w:rFonts w:hint="eastAsia" w:ascii="方正小标宋_GBK" w:hAnsi="方正仿宋_GBK" w:eastAsia="方正小标宋_GBK" w:cs="方正仿宋_GBK"/>
          <w:sz w:val="28"/>
          <w:szCs w:val="28"/>
          <w:lang w:eastAsia="zh-CN"/>
        </w:rPr>
      </w:pPr>
    </w:p>
    <w:p w14:paraId="696DC8F9">
      <w:pPr>
        <w:jc w:val="center"/>
        <w:rPr>
          <w:rFonts w:hint="eastAsia" w:ascii="方正小标宋_GBK" w:hAnsi="方正仿宋_GBK" w:eastAsia="方正小标宋_GBK" w:cs="方正仿宋_GBK"/>
          <w:sz w:val="28"/>
          <w:szCs w:val="28"/>
          <w:lang w:eastAsia="zh-CN"/>
        </w:rPr>
      </w:pPr>
    </w:p>
    <w:p w14:paraId="05FF0218">
      <w:pPr>
        <w:rPr>
          <w:rFonts w:ascii="宋体" w:hAnsi="宋体"/>
          <w:sz w:val="20"/>
          <w:szCs w:val="20"/>
        </w:rPr>
      </w:pPr>
    </w:p>
    <w:sectPr>
      <w:footerReference r:id="rId3" w:type="default"/>
      <w:pgSz w:w="11906" w:h="16838"/>
      <w:pgMar w:top="1531" w:right="1531" w:bottom="1531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333F1B31-EF12-4DDC-8CD2-71DBA06173C5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36F65E8D-359B-463D-B7A2-82AC63A0DCFE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D609E16E-CAE2-4278-874C-F60A2E0AF00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78118C">
    <w:pPr>
      <w:pStyle w:val="6"/>
    </w:pPr>
    <w:r>
      <w:tab/>
    </w:r>
    <w:r>
      <w:t xml:space="preserve">- </w:t>
    </w: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  <w:r>
      <w:t xml:space="preserve"> -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022F"/>
    <w:rsid w:val="00002000"/>
    <w:rsid w:val="00003566"/>
    <w:rsid w:val="000105B3"/>
    <w:rsid w:val="0001731B"/>
    <w:rsid w:val="00025035"/>
    <w:rsid w:val="00025B3D"/>
    <w:rsid w:val="00031687"/>
    <w:rsid w:val="000406DA"/>
    <w:rsid w:val="000438AF"/>
    <w:rsid w:val="00043D4B"/>
    <w:rsid w:val="00044832"/>
    <w:rsid w:val="00050A94"/>
    <w:rsid w:val="000600AC"/>
    <w:rsid w:val="00064DB4"/>
    <w:rsid w:val="0006548C"/>
    <w:rsid w:val="000656E1"/>
    <w:rsid w:val="0007151D"/>
    <w:rsid w:val="000756D8"/>
    <w:rsid w:val="0008206A"/>
    <w:rsid w:val="00082D2C"/>
    <w:rsid w:val="00083B49"/>
    <w:rsid w:val="00083E0B"/>
    <w:rsid w:val="0008593C"/>
    <w:rsid w:val="00085FAD"/>
    <w:rsid w:val="00087151"/>
    <w:rsid w:val="0009492D"/>
    <w:rsid w:val="00094E22"/>
    <w:rsid w:val="00096B0F"/>
    <w:rsid w:val="000B3749"/>
    <w:rsid w:val="000B3A64"/>
    <w:rsid w:val="000C123F"/>
    <w:rsid w:val="000C150E"/>
    <w:rsid w:val="000C3346"/>
    <w:rsid w:val="000D0121"/>
    <w:rsid w:val="000E30F4"/>
    <w:rsid w:val="000E3A12"/>
    <w:rsid w:val="000F1F74"/>
    <w:rsid w:val="000F5F78"/>
    <w:rsid w:val="000F769B"/>
    <w:rsid w:val="00104CDA"/>
    <w:rsid w:val="0010530A"/>
    <w:rsid w:val="00106CBA"/>
    <w:rsid w:val="00112E50"/>
    <w:rsid w:val="0011735E"/>
    <w:rsid w:val="00117867"/>
    <w:rsid w:val="00120132"/>
    <w:rsid w:val="001221A0"/>
    <w:rsid w:val="00122C4C"/>
    <w:rsid w:val="001235FC"/>
    <w:rsid w:val="00135B53"/>
    <w:rsid w:val="00137611"/>
    <w:rsid w:val="00137784"/>
    <w:rsid w:val="001449DD"/>
    <w:rsid w:val="00147572"/>
    <w:rsid w:val="001477FE"/>
    <w:rsid w:val="00152AD3"/>
    <w:rsid w:val="00154661"/>
    <w:rsid w:val="001609F6"/>
    <w:rsid w:val="00167FE3"/>
    <w:rsid w:val="00171656"/>
    <w:rsid w:val="00176727"/>
    <w:rsid w:val="00176E10"/>
    <w:rsid w:val="001811C4"/>
    <w:rsid w:val="00181F8A"/>
    <w:rsid w:val="00183877"/>
    <w:rsid w:val="0018657B"/>
    <w:rsid w:val="001934F6"/>
    <w:rsid w:val="0019485F"/>
    <w:rsid w:val="001949EE"/>
    <w:rsid w:val="00197475"/>
    <w:rsid w:val="001A471E"/>
    <w:rsid w:val="001A55EF"/>
    <w:rsid w:val="001A6BFA"/>
    <w:rsid w:val="001A6D22"/>
    <w:rsid w:val="001B1446"/>
    <w:rsid w:val="001B432D"/>
    <w:rsid w:val="001B478A"/>
    <w:rsid w:val="001B5A02"/>
    <w:rsid w:val="001B7025"/>
    <w:rsid w:val="001C0560"/>
    <w:rsid w:val="001C0F15"/>
    <w:rsid w:val="001C3723"/>
    <w:rsid w:val="001C4A8A"/>
    <w:rsid w:val="001C5A30"/>
    <w:rsid w:val="001D0713"/>
    <w:rsid w:val="001D4A42"/>
    <w:rsid w:val="001D4CFA"/>
    <w:rsid w:val="001D5830"/>
    <w:rsid w:val="001D6AEF"/>
    <w:rsid w:val="001E51D4"/>
    <w:rsid w:val="001F2C0B"/>
    <w:rsid w:val="001F3853"/>
    <w:rsid w:val="001F4ED9"/>
    <w:rsid w:val="001F71F1"/>
    <w:rsid w:val="00201C31"/>
    <w:rsid w:val="00205573"/>
    <w:rsid w:val="00207D1C"/>
    <w:rsid w:val="0021206C"/>
    <w:rsid w:val="00213BB5"/>
    <w:rsid w:val="0021793D"/>
    <w:rsid w:val="0022245F"/>
    <w:rsid w:val="00225779"/>
    <w:rsid w:val="002358D7"/>
    <w:rsid w:val="00236FE6"/>
    <w:rsid w:val="00240B08"/>
    <w:rsid w:val="00242098"/>
    <w:rsid w:val="002512BD"/>
    <w:rsid w:val="00254689"/>
    <w:rsid w:val="00260DA2"/>
    <w:rsid w:val="0026146D"/>
    <w:rsid w:val="0026596F"/>
    <w:rsid w:val="00270B5C"/>
    <w:rsid w:val="00280FE5"/>
    <w:rsid w:val="002811A9"/>
    <w:rsid w:val="00286641"/>
    <w:rsid w:val="00293248"/>
    <w:rsid w:val="002954C5"/>
    <w:rsid w:val="00295A5C"/>
    <w:rsid w:val="00296139"/>
    <w:rsid w:val="00296249"/>
    <w:rsid w:val="0029644D"/>
    <w:rsid w:val="002A2C1B"/>
    <w:rsid w:val="002A6E3B"/>
    <w:rsid w:val="002A6F5C"/>
    <w:rsid w:val="002B247D"/>
    <w:rsid w:val="002C2BA3"/>
    <w:rsid w:val="002C3038"/>
    <w:rsid w:val="002C32C5"/>
    <w:rsid w:val="002D3CBB"/>
    <w:rsid w:val="002D63BF"/>
    <w:rsid w:val="002D643B"/>
    <w:rsid w:val="002D6E97"/>
    <w:rsid w:val="002E236E"/>
    <w:rsid w:val="002E2E13"/>
    <w:rsid w:val="002E53CE"/>
    <w:rsid w:val="002E5627"/>
    <w:rsid w:val="002F087E"/>
    <w:rsid w:val="002F1797"/>
    <w:rsid w:val="002F1DA6"/>
    <w:rsid w:val="002F516D"/>
    <w:rsid w:val="002F5A8C"/>
    <w:rsid w:val="002F6A2C"/>
    <w:rsid w:val="002F7D68"/>
    <w:rsid w:val="00300664"/>
    <w:rsid w:val="0030580B"/>
    <w:rsid w:val="0030712A"/>
    <w:rsid w:val="003142D4"/>
    <w:rsid w:val="00315B12"/>
    <w:rsid w:val="003221D8"/>
    <w:rsid w:val="00322339"/>
    <w:rsid w:val="00323B3E"/>
    <w:rsid w:val="00324276"/>
    <w:rsid w:val="00324EE4"/>
    <w:rsid w:val="003310BD"/>
    <w:rsid w:val="0035390E"/>
    <w:rsid w:val="003563AF"/>
    <w:rsid w:val="00360F00"/>
    <w:rsid w:val="00361EBD"/>
    <w:rsid w:val="00364C09"/>
    <w:rsid w:val="003671A5"/>
    <w:rsid w:val="00370C1F"/>
    <w:rsid w:val="00371E94"/>
    <w:rsid w:val="00375447"/>
    <w:rsid w:val="00376452"/>
    <w:rsid w:val="0038007A"/>
    <w:rsid w:val="00380B39"/>
    <w:rsid w:val="00381F19"/>
    <w:rsid w:val="00382333"/>
    <w:rsid w:val="00386632"/>
    <w:rsid w:val="0039615C"/>
    <w:rsid w:val="003A5E0E"/>
    <w:rsid w:val="003B0027"/>
    <w:rsid w:val="003B17CA"/>
    <w:rsid w:val="003B4BAB"/>
    <w:rsid w:val="003B598E"/>
    <w:rsid w:val="003B6A11"/>
    <w:rsid w:val="003C1075"/>
    <w:rsid w:val="003C60C2"/>
    <w:rsid w:val="003D2F11"/>
    <w:rsid w:val="003D3DD6"/>
    <w:rsid w:val="003D46B2"/>
    <w:rsid w:val="003E534F"/>
    <w:rsid w:val="003F17F6"/>
    <w:rsid w:val="003F547D"/>
    <w:rsid w:val="003F77BC"/>
    <w:rsid w:val="004017A5"/>
    <w:rsid w:val="00407203"/>
    <w:rsid w:val="00415E4A"/>
    <w:rsid w:val="004223C9"/>
    <w:rsid w:val="00424A54"/>
    <w:rsid w:val="00436A5D"/>
    <w:rsid w:val="00445F61"/>
    <w:rsid w:val="00446C2C"/>
    <w:rsid w:val="00446C6B"/>
    <w:rsid w:val="00446DD6"/>
    <w:rsid w:val="00446FCF"/>
    <w:rsid w:val="00453690"/>
    <w:rsid w:val="0045527E"/>
    <w:rsid w:val="00455B1B"/>
    <w:rsid w:val="00461C3A"/>
    <w:rsid w:val="00464D0D"/>
    <w:rsid w:val="00465927"/>
    <w:rsid w:val="00465B29"/>
    <w:rsid w:val="00474F20"/>
    <w:rsid w:val="004868B1"/>
    <w:rsid w:val="00487617"/>
    <w:rsid w:val="00495B76"/>
    <w:rsid w:val="004A1780"/>
    <w:rsid w:val="004A37C9"/>
    <w:rsid w:val="004A54DB"/>
    <w:rsid w:val="004A5A59"/>
    <w:rsid w:val="004A6F37"/>
    <w:rsid w:val="004A7A43"/>
    <w:rsid w:val="004B6744"/>
    <w:rsid w:val="004B69D6"/>
    <w:rsid w:val="004C2697"/>
    <w:rsid w:val="004C2A44"/>
    <w:rsid w:val="004D69A3"/>
    <w:rsid w:val="004D781C"/>
    <w:rsid w:val="004E25C7"/>
    <w:rsid w:val="004E279F"/>
    <w:rsid w:val="004E37D3"/>
    <w:rsid w:val="004E57D5"/>
    <w:rsid w:val="004F294B"/>
    <w:rsid w:val="005063B2"/>
    <w:rsid w:val="00512D2A"/>
    <w:rsid w:val="0051696D"/>
    <w:rsid w:val="00521DCC"/>
    <w:rsid w:val="0053014D"/>
    <w:rsid w:val="00533C41"/>
    <w:rsid w:val="0053414E"/>
    <w:rsid w:val="0053624B"/>
    <w:rsid w:val="0053794E"/>
    <w:rsid w:val="0054231A"/>
    <w:rsid w:val="00542843"/>
    <w:rsid w:val="005469ED"/>
    <w:rsid w:val="005474CF"/>
    <w:rsid w:val="00550C1E"/>
    <w:rsid w:val="00554F3A"/>
    <w:rsid w:val="0055620F"/>
    <w:rsid w:val="00560840"/>
    <w:rsid w:val="00562AB4"/>
    <w:rsid w:val="005634D1"/>
    <w:rsid w:val="00565353"/>
    <w:rsid w:val="00567C28"/>
    <w:rsid w:val="005705BE"/>
    <w:rsid w:val="0057284B"/>
    <w:rsid w:val="00572FC8"/>
    <w:rsid w:val="00575181"/>
    <w:rsid w:val="005755C5"/>
    <w:rsid w:val="00581701"/>
    <w:rsid w:val="0059281F"/>
    <w:rsid w:val="00593D05"/>
    <w:rsid w:val="0059595E"/>
    <w:rsid w:val="005A1752"/>
    <w:rsid w:val="005A66E6"/>
    <w:rsid w:val="005A7E6F"/>
    <w:rsid w:val="005D1471"/>
    <w:rsid w:val="005D3464"/>
    <w:rsid w:val="005D4123"/>
    <w:rsid w:val="005D4710"/>
    <w:rsid w:val="005E1415"/>
    <w:rsid w:val="005E2E74"/>
    <w:rsid w:val="005E3323"/>
    <w:rsid w:val="005E3740"/>
    <w:rsid w:val="005E4A4B"/>
    <w:rsid w:val="005E51E7"/>
    <w:rsid w:val="005E6E14"/>
    <w:rsid w:val="005F2F1B"/>
    <w:rsid w:val="005F3479"/>
    <w:rsid w:val="00600944"/>
    <w:rsid w:val="00606245"/>
    <w:rsid w:val="00606BE6"/>
    <w:rsid w:val="00610E8B"/>
    <w:rsid w:val="00614E1B"/>
    <w:rsid w:val="00624CC1"/>
    <w:rsid w:val="00630E55"/>
    <w:rsid w:val="0063115F"/>
    <w:rsid w:val="00632732"/>
    <w:rsid w:val="0063415C"/>
    <w:rsid w:val="00636C6C"/>
    <w:rsid w:val="0064098A"/>
    <w:rsid w:val="00641F57"/>
    <w:rsid w:val="006444EE"/>
    <w:rsid w:val="006471F4"/>
    <w:rsid w:val="00650222"/>
    <w:rsid w:val="00651969"/>
    <w:rsid w:val="0065682D"/>
    <w:rsid w:val="006613C3"/>
    <w:rsid w:val="00661F09"/>
    <w:rsid w:val="00663793"/>
    <w:rsid w:val="006648D7"/>
    <w:rsid w:val="00671CEE"/>
    <w:rsid w:val="006754B2"/>
    <w:rsid w:val="00677986"/>
    <w:rsid w:val="0068417A"/>
    <w:rsid w:val="00685795"/>
    <w:rsid w:val="00690919"/>
    <w:rsid w:val="00692710"/>
    <w:rsid w:val="0069702F"/>
    <w:rsid w:val="006A0046"/>
    <w:rsid w:val="006A2626"/>
    <w:rsid w:val="006A6260"/>
    <w:rsid w:val="006A7480"/>
    <w:rsid w:val="006A7F1B"/>
    <w:rsid w:val="006B01B9"/>
    <w:rsid w:val="006B37D2"/>
    <w:rsid w:val="006B3A3A"/>
    <w:rsid w:val="006B45C1"/>
    <w:rsid w:val="006B4D67"/>
    <w:rsid w:val="006B5380"/>
    <w:rsid w:val="006C05CF"/>
    <w:rsid w:val="006D005D"/>
    <w:rsid w:val="006D1B8E"/>
    <w:rsid w:val="006D7650"/>
    <w:rsid w:val="006D7A0F"/>
    <w:rsid w:val="006D7D9F"/>
    <w:rsid w:val="006E7F58"/>
    <w:rsid w:val="006F6BBE"/>
    <w:rsid w:val="00702B8F"/>
    <w:rsid w:val="007051AF"/>
    <w:rsid w:val="00714E10"/>
    <w:rsid w:val="00716653"/>
    <w:rsid w:val="00716D5C"/>
    <w:rsid w:val="00720C27"/>
    <w:rsid w:val="00721CE7"/>
    <w:rsid w:val="00726EAC"/>
    <w:rsid w:val="00730A7C"/>
    <w:rsid w:val="0073630F"/>
    <w:rsid w:val="0074121A"/>
    <w:rsid w:val="00742144"/>
    <w:rsid w:val="00745996"/>
    <w:rsid w:val="00747306"/>
    <w:rsid w:val="00747921"/>
    <w:rsid w:val="00767427"/>
    <w:rsid w:val="007674D7"/>
    <w:rsid w:val="007706EA"/>
    <w:rsid w:val="007745F9"/>
    <w:rsid w:val="00775539"/>
    <w:rsid w:val="007763D5"/>
    <w:rsid w:val="00782DEC"/>
    <w:rsid w:val="00786A38"/>
    <w:rsid w:val="0079380A"/>
    <w:rsid w:val="007948E9"/>
    <w:rsid w:val="007962F4"/>
    <w:rsid w:val="00797DD1"/>
    <w:rsid w:val="00797F62"/>
    <w:rsid w:val="007A049B"/>
    <w:rsid w:val="007A21B9"/>
    <w:rsid w:val="007A418D"/>
    <w:rsid w:val="007B2DB8"/>
    <w:rsid w:val="007B5899"/>
    <w:rsid w:val="007B7B05"/>
    <w:rsid w:val="007C1442"/>
    <w:rsid w:val="007C3764"/>
    <w:rsid w:val="007D0885"/>
    <w:rsid w:val="007D7AF6"/>
    <w:rsid w:val="007E1767"/>
    <w:rsid w:val="007F0E21"/>
    <w:rsid w:val="007F5BFE"/>
    <w:rsid w:val="007F7467"/>
    <w:rsid w:val="00801441"/>
    <w:rsid w:val="00804AC4"/>
    <w:rsid w:val="00806138"/>
    <w:rsid w:val="00807931"/>
    <w:rsid w:val="008112A1"/>
    <w:rsid w:val="00811A8C"/>
    <w:rsid w:val="00811CA6"/>
    <w:rsid w:val="00814925"/>
    <w:rsid w:val="008224C3"/>
    <w:rsid w:val="00823050"/>
    <w:rsid w:val="00833E1B"/>
    <w:rsid w:val="008353DD"/>
    <w:rsid w:val="00837427"/>
    <w:rsid w:val="008379A3"/>
    <w:rsid w:val="008414A1"/>
    <w:rsid w:val="00844107"/>
    <w:rsid w:val="0086331D"/>
    <w:rsid w:val="00872411"/>
    <w:rsid w:val="00873DB6"/>
    <w:rsid w:val="00874392"/>
    <w:rsid w:val="008743A8"/>
    <w:rsid w:val="0088306B"/>
    <w:rsid w:val="00886808"/>
    <w:rsid w:val="00894D79"/>
    <w:rsid w:val="00895BEB"/>
    <w:rsid w:val="008A3F42"/>
    <w:rsid w:val="008B0EE6"/>
    <w:rsid w:val="008B68BC"/>
    <w:rsid w:val="008C03D4"/>
    <w:rsid w:val="008C109D"/>
    <w:rsid w:val="008C786D"/>
    <w:rsid w:val="008C7B2D"/>
    <w:rsid w:val="008D1C2D"/>
    <w:rsid w:val="008D2060"/>
    <w:rsid w:val="008D227B"/>
    <w:rsid w:val="008D35E5"/>
    <w:rsid w:val="008D4A8A"/>
    <w:rsid w:val="008D51F2"/>
    <w:rsid w:val="008E3412"/>
    <w:rsid w:val="008E3EA1"/>
    <w:rsid w:val="008F40C6"/>
    <w:rsid w:val="008F54D6"/>
    <w:rsid w:val="00905849"/>
    <w:rsid w:val="0091473E"/>
    <w:rsid w:val="00916643"/>
    <w:rsid w:val="00916A2C"/>
    <w:rsid w:val="0092030C"/>
    <w:rsid w:val="00922507"/>
    <w:rsid w:val="00923F5C"/>
    <w:rsid w:val="00925C74"/>
    <w:rsid w:val="00926683"/>
    <w:rsid w:val="00931D49"/>
    <w:rsid w:val="00931E7C"/>
    <w:rsid w:val="00934570"/>
    <w:rsid w:val="00936855"/>
    <w:rsid w:val="00937A5E"/>
    <w:rsid w:val="0095639A"/>
    <w:rsid w:val="00956C60"/>
    <w:rsid w:val="009575AA"/>
    <w:rsid w:val="009703D7"/>
    <w:rsid w:val="00971BA7"/>
    <w:rsid w:val="00972CFC"/>
    <w:rsid w:val="009772CB"/>
    <w:rsid w:val="00983071"/>
    <w:rsid w:val="0098403D"/>
    <w:rsid w:val="009A38C6"/>
    <w:rsid w:val="009A473E"/>
    <w:rsid w:val="009A4C69"/>
    <w:rsid w:val="009A6F9A"/>
    <w:rsid w:val="009B1B64"/>
    <w:rsid w:val="009B272F"/>
    <w:rsid w:val="009B330F"/>
    <w:rsid w:val="009B5DFF"/>
    <w:rsid w:val="009B623B"/>
    <w:rsid w:val="009B6687"/>
    <w:rsid w:val="009B756E"/>
    <w:rsid w:val="009B7A7E"/>
    <w:rsid w:val="009C1018"/>
    <w:rsid w:val="009C3F64"/>
    <w:rsid w:val="009C545A"/>
    <w:rsid w:val="009D59B6"/>
    <w:rsid w:val="009E0D85"/>
    <w:rsid w:val="009F4337"/>
    <w:rsid w:val="009F47F2"/>
    <w:rsid w:val="00A00D94"/>
    <w:rsid w:val="00A027DE"/>
    <w:rsid w:val="00A02A67"/>
    <w:rsid w:val="00A03602"/>
    <w:rsid w:val="00A06A7E"/>
    <w:rsid w:val="00A06F75"/>
    <w:rsid w:val="00A07E46"/>
    <w:rsid w:val="00A1227E"/>
    <w:rsid w:val="00A127F9"/>
    <w:rsid w:val="00A141C3"/>
    <w:rsid w:val="00A17E2F"/>
    <w:rsid w:val="00A20C20"/>
    <w:rsid w:val="00A23507"/>
    <w:rsid w:val="00A2379F"/>
    <w:rsid w:val="00A24E6C"/>
    <w:rsid w:val="00A256D4"/>
    <w:rsid w:val="00A25A4A"/>
    <w:rsid w:val="00A34E05"/>
    <w:rsid w:val="00A373C9"/>
    <w:rsid w:val="00A40745"/>
    <w:rsid w:val="00A5062E"/>
    <w:rsid w:val="00A52DAF"/>
    <w:rsid w:val="00A61942"/>
    <w:rsid w:val="00A64FE4"/>
    <w:rsid w:val="00A65B52"/>
    <w:rsid w:val="00A70B34"/>
    <w:rsid w:val="00A7332F"/>
    <w:rsid w:val="00A7574D"/>
    <w:rsid w:val="00A85E7C"/>
    <w:rsid w:val="00A95A00"/>
    <w:rsid w:val="00AA01E5"/>
    <w:rsid w:val="00AA306B"/>
    <w:rsid w:val="00AB0AF3"/>
    <w:rsid w:val="00AB1892"/>
    <w:rsid w:val="00AB1E63"/>
    <w:rsid w:val="00AB2DB1"/>
    <w:rsid w:val="00AC16DD"/>
    <w:rsid w:val="00AC3A60"/>
    <w:rsid w:val="00AC4716"/>
    <w:rsid w:val="00AC6538"/>
    <w:rsid w:val="00AC69EB"/>
    <w:rsid w:val="00AD3073"/>
    <w:rsid w:val="00AE5B10"/>
    <w:rsid w:val="00AE7030"/>
    <w:rsid w:val="00AE79D9"/>
    <w:rsid w:val="00AF3868"/>
    <w:rsid w:val="00AF5A8F"/>
    <w:rsid w:val="00B01193"/>
    <w:rsid w:val="00B037A6"/>
    <w:rsid w:val="00B0443E"/>
    <w:rsid w:val="00B11302"/>
    <w:rsid w:val="00B118A7"/>
    <w:rsid w:val="00B15203"/>
    <w:rsid w:val="00B2540C"/>
    <w:rsid w:val="00B26D6D"/>
    <w:rsid w:val="00B37D6A"/>
    <w:rsid w:val="00B43A7A"/>
    <w:rsid w:val="00B61D7D"/>
    <w:rsid w:val="00B6396D"/>
    <w:rsid w:val="00B63CA6"/>
    <w:rsid w:val="00B64598"/>
    <w:rsid w:val="00B64E1E"/>
    <w:rsid w:val="00B66D49"/>
    <w:rsid w:val="00B73232"/>
    <w:rsid w:val="00B760BF"/>
    <w:rsid w:val="00B77035"/>
    <w:rsid w:val="00B81C26"/>
    <w:rsid w:val="00B843DB"/>
    <w:rsid w:val="00B86C76"/>
    <w:rsid w:val="00B87736"/>
    <w:rsid w:val="00B900A0"/>
    <w:rsid w:val="00BA2DC7"/>
    <w:rsid w:val="00BA4D72"/>
    <w:rsid w:val="00BA5F12"/>
    <w:rsid w:val="00BA6517"/>
    <w:rsid w:val="00BB0052"/>
    <w:rsid w:val="00BB01EE"/>
    <w:rsid w:val="00BB0E27"/>
    <w:rsid w:val="00BB1878"/>
    <w:rsid w:val="00BB1A53"/>
    <w:rsid w:val="00BB6A59"/>
    <w:rsid w:val="00BC0A70"/>
    <w:rsid w:val="00BD08FB"/>
    <w:rsid w:val="00BD446D"/>
    <w:rsid w:val="00BD5F7A"/>
    <w:rsid w:val="00BE4013"/>
    <w:rsid w:val="00BE5347"/>
    <w:rsid w:val="00BE5A04"/>
    <w:rsid w:val="00BE7E21"/>
    <w:rsid w:val="00BF292B"/>
    <w:rsid w:val="00BF4E2C"/>
    <w:rsid w:val="00BF5CBF"/>
    <w:rsid w:val="00BF6ADC"/>
    <w:rsid w:val="00BF7111"/>
    <w:rsid w:val="00C0211B"/>
    <w:rsid w:val="00C07117"/>
    <w:rsid w:val="00C0743A"/>
    <w:rsid w:val="00C1670D"/>
    <w:rsid w:val="00C25790"/>
    <w:rsid w:val="00C426FA"/>
    <w:rsid w:val="00C42A99"/>
    <w:rsid w:val="00C46F4F"/>
    <w:rsid w:val="00C534E0"/>
    <w:rsid w:val="00C605AB"/>
    <w:rsid w:val="00C638E4"/>
    <w:rsid w:val="00C6673E"/>
    <w:rsid w:val="00C71A8F"/>
    <w:rsid w:val="00C76894"/>
    <w:rsid w:val="00C76C7B"/>
    <w:rsid w:val="00C77F7D"/>
    <w:rsid w:val="00C846AE"/>
    <w:rsid w:val="00CC16A0"/>
    <w:rsid w:val="00CC4D2F"/>
    <w:rsid w:val="00CC6C64"/>
    <w:rsid w:val="00CD14F4"/>
    <w:rsid w:val="00CD162D"/>
    <w:rsid w:val="00CE1102"/>
    <w:rsid w:val="00CE7DF4"/>
    <w:rsid w:val="00CF0B0D"/>
    <w:rsid w:val="00CF12DE"/>
    <w:rsid w:val="00CF3620"/>
    <w:rsid w:val="00D02D9B"/>
    <w:rsid w:val="00D03B38"/>
    <w:rsid w:val="00D045B9"/>
    <w:rsid w:val="00D17440"/>
    <w:rsid w:val="00D20FC5"/>
    <w:rsid w:val="00D3091D"/>
    <w:rsid w:val="00D4082C"/>
    <w:rsid w:val="00D442ED"/>
    <w:rsid w:val="00D509C0"/>
    <w:rsid w:val="00D53B9A"/>
    <w:rsid w:val="00D55562"/>
    <w:rsid w:val="00D5611D"/>
    <w:rsid w:val="00D62262"/>
    <w:rsid w:val="00D6789A"/>
    <w:rsid w:val="00D727D1"/>
    <w:rsid w:val="00D7308F"/>
    <w:rsid w:val="00D73093"/>
    <w:rsid w:val="00D8010F"/>
    <w:rsid w:val="00D80DC4"/>
    <w:rsid w:val="00D8124E"/>
    <w:rsid w:val="00D8459C"/>
    <w:rsid w:val="00DA111F"/>
    <w:rsid w:val="00DA3A00"/>
    <w:rsid w:val="00DB1E67"/>
    <w:rsid w:val="00DB3F9D"/>
    <w:rsid w:val="00DB6B2C"/>
    <w:rsid w:val="00DC26A7"/>
    <w:rsid w:val="00DC3843"/>
    <w:rsid w:val="00DC3CA3"/>
    <w:rsid w:val="00DC4132"/>
    <w:rsid w:val="00DD356C"/>
    <w:rsid w:val="00DD3964"/>
    <w:rsid w:val="00DD3D2B"/>
    <w:rsid w:val="00DD79BE"/>
    <w:rsid w:val="00DE3330"/>
    <w:rsid w:val="00DE50D5"/>
    <w:rsid w:val="00DE5C2E"/>
    <w:rsid w:val="00DE60A8"/>
    <w:rsid w:val="00DE76D1"/>
    <w:rsid w:val="00DE7F44"/>
    <w:rsid w:val="00DF4D7E"/>
    <w:rsid w:val="00DF5435"/>
    <w:rsid w:val="00E07028"/>
    <w:rsid w:val="00E07DC6"/>
    <w:rsid w:val="00E10FC2"/>
    <w:rsid w:val="00E2145C"/>
    <w:rsid w:val="00E2391E"/>
    <w:rsid w:val="00E2701A"/>
    <w:rsid w:val="00E31281"/>
    <w:rsid w:val="00E33ECA"/>
    <w:rsid w:val="00E36627"/>
    <w:rsid w:val="00E40500"/>
    <w:rsid w:val="00E472A6"/>
    <w:rsid w:val="00E50600"/>
    <w:rsid w:val="00E5599C"/>
    <w:rsid w:val="00E60EB1"/>
    <w:rsid w:val="00E62702"/>
    <w:rsid w:val="00E627A4"/>
    <w:rsid w:val="00E6468D"/>
    <w:rsid w:val="00E66B17"/>
    <w:rsid w:val="00E72471"/>
    <w:rsid w:val="00E72A37"/>
    <w:rsid w:val="00E81125"/>
    <w:rsid w:val="00E86BEC"/>
    <w:rsid w:val="00E93A48"/>
    <w:rsid w:val="00E94B74"/>
    <w:rsid w:val="00E954D1"/>
    <w:rsid w:val="00E954F8"/>
    <w:rsid w:val="00EA41B8"/>
    <w:rsid w:val="00EA4C96"/>
    <w:rsid w:val="00EA5F27"/>
    <w:rsid w:val="00EB29E0"/>
    <w:rsid w:val="00EB434C"/>
    <w:rsid w:val="00EB464D"/>
    <w:rsid w:val="00EB7A25"/>
    <w:rsid w:val="00EC02B6"/>
    <w:rsid w:val="00EC0C52"/>
    <w:rsid w:val="00EC1F94"/>
    <w:rsid w:val="00ED2E97"/>
    <w:rsid w:val="00EE3033"/>
    <w:rsid w:val="00F00991"/>
    <w:rsid w:val="00F01FF5"/>
    <w:rsid w:val="00F04EDB"/>
    <w:rsid w:val="00F11016"/>
    <w:rsid w:val="00F120B1"/>
    <w:rsid w:val="00F17584"/>
    <w:rsid w:val="00F2039E"/>
    <w:rsid w:val="00F217DD"/>
    <w:rsid w:val="00F22AAD"/>
    <w:rsid w:val="00F23002"/>
    <w:rsid w:val="00F246FB"/>
    <w:rsid w:val="00F25D95"/>
    <w:rsid w:val="00F26EB9"/>
    <w:rsid w:val="00F305B6"/>
    <w:rsid w:val="00F31435"/>
    <w:rsid w:val="00F34095"/>
    <w:rsid w:val="00F34B44"/>
    <w:rsid w:val="00F35315"/>
    <w:rsid w:val="00F35459"/>
    <w:rsid w:val="00F42744"/>
    <w:rsid w:val="00F42AEF"/>
    <w:rsid w:val="00F546ED"/>
    <w:rsid w:val="00F55033"/>
    <w:rsid w:val="00F55FA1"/>
    <w:rsid w:val="00F56B6A"/>
    <w:rsid w:val="00F60C7B"/>
    <w:rsid w:val="00F622C8"/>
    <w:rsid w:val="00F63F00"/>
    <w:rsid w:val="00F6598D"/>
    <w:rsid w:val="00F66271"/>
    <w:rsid w:val="00F676EC"/>
    <w:rsid w:val="00F71C1A"/>
    <w:rsid w:val="00F720BB"/>
    <w:rsid w:val="00F72C4D"/>
    <w:rsid w:val="00F74929"/>
    <w:rsid w:val="00F7697C"/>
    <w:rsid w:val="00F84EE5"/>
    <w:rsid w:val="00F86ED2"/>
    <w:rsid w:val="00F92330"/>
    <w:rsid w:val="00F94733"/>
    <w:rsid w:val="00F949CD"/>
    <w:rsid w:val="00FA37DE"/>
    <w:rsid w:val="00FA42D0"/>
    <w:rsid w:val="00FA586E"/>
    <w:rsid w:val="00FC2591"/>
    <w:rsid w:val="00FC26A1"/>
    <w:rsid w:val="00FC31DE"/>
    <w:rsid w:val="00FC32B8"/>
    <w:rsid w:val="00FC720D"/>
    <w:rsid w:val="00FE269B"/>
    <w:rsid w:val="00FE5348"/>
    <w:rsid w:val="00FE6384"/>
    <w:rsid w:val="00FF3B26"/>
    <w:rsid w:val="0184441C"/>
    <w:rsid w:val="02080609"/>
    <w:rsid w:val="036467B3"/>
    <w:rsid w:val="054B2F62"/>
    <w:rsid w:val="0D223595"/>
    <w:rsid w:val="0D8124EC"/>
    <w:rsid w:val="12DC0F17"/>
    <w:rsid w:val="131F1DE2"/>
    <w:rsid w:val="14947998"/>
    <w:rsid w:val="160B2D2A"/>
    <w:rsid w:val="1757221B"/>
    <w:rsid w:val="1F405F6B"/>
    <w:rsid w:val="266729F4"/>
    <w:rsid w:val="26696D54"/>
    <w:rsid w:val="29122691"/>
    <w:rsid w:val="2C241E71"/>
    <w:rsid w:val="2F4C12B6"/>
    <w:rsid w:val="30A36B3F"/>
    <w:rsid w:val="34F67E84"/>
    <w:rsid w:val="3A0B4434"/>
    <w:rsid w:val="3C0E3849"/>
    <w:rsid w:val="3C623ECA"/>
    <w:rsid w:val="40DB6DC9"/>
    <w:rsid w:val="42B01DBD"/>
    <w:rsid w:val="4808505D"/>
    <w:rsid w:val="507034CC"/>
    <w:rsid w:val="522367AE"/>
    <w:rsid w:val="5235599A"/>
    <w:rsid w:val="552427C2"/>
    <w:rsid w:val="58B91B16"/>
    <w:rsid w:val="5B1D0DCC"/>
    <w:rsid w:val="5B33493B"/>
    <w:rsid w:val="62456BDF"/>
    <w:rsid w:val="63FF27D9"/>
    <w:rsid w:val="64A4189D"/>
    <w:rsid w:val="677F5988"/>
    <w:rsid w:val="68E12BE8"/>
    <w:rsid w:val="6D5D5704"/>
    <w:rsid w:val="72936857"/>
    <w:rsid w:val="7425387B"/>
    <w:rsid w:val="74A73993"/>
    <w:rsid w:val="77F471D5"/>
    <w:rsid w:val="787F7AC4"/>
    <w:rsid w:val="78AC41F5"/>
    <w:rsid w:val="7B7B299A"/>
    <w:rsid w:val="7B9F1390"/>
    <w:rsid w:val="E6BBAC7D"/>
    <w:rsid w:val="EEFB2EB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qFormat="1"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0"/>
    <w:pPr>
      <w:keepNext/>
      <w:spacing w:line="440" w:lineRule="exact"/>
      <w:jc w:val="center"/>
      <w:outlineLvl w:val="0"/>
    </w:pPr>
    <w:rPr>
      <w:rFonts w:ascii="宋体" w:hAnsi="宋体"/>
      <w:color w:val="FF0000"/>
      <w:sz w:val="28"/>
      <w:szCs w:val="20"/>
    </w:rPr>
  </w:style>
  <w:style w:type="character" w:default="1" w:styleId="13">
    <w:name w:val="Default Paragraph Font"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30"/>
    <w:qFormat/>
    <w:uiPriority w:val="0"/>
    <w:pPr>
      <w:jc w:val="left"/>
    </w:pPr>
  </w:style>
  <w:style w:type="paragraph" w:styleId="4">
    <w:name w:val="Body Text"/>
    <w:basedOn w:val="1"/>
    <w:link w:val="26"/>
    <w:qFormat/>
    <w:uiPriority w:val="0"/>
    <w:pPr>
      <w:spacing w:after="120" w:afterLines="0"/>
    </w:pPr>
    <w:rPr>
      <w:szCs w:val="20"/>
    </w:rPr>
  </w:style>
  <w:style w:type="paragraph" w:styleId="5">
    <w:name w:val="Body Text Indent"/>
    <w:basedOn w:val="1"/>
    <w:link w:val="24"/>
    <w:qFormat/>
    <w:uiPriority w:val="0"/>
    <w:pPr>
      <w:ind w:firstLine="525"/>
    </w:pPr>
    <w:rPr>
      <w:rFonts w:ascii="华文中宋" w:hAnsi="华文中宋"/>
      <w:sz w:val="24"/>
      <w:szCs w:val="20"/>
    </w:rPr>
  </w:style>
  <w:style w:type="paragraph" w:styleId="6">
    <w:name w:val="Plain Text"/>
    <w:basedOn w:val="1"/>
    <w:link w:val="27"/>
    <w:qFormat/>
    <w:uiPriority w:val="0"/>
    <w:rPr>
      <w:rFonts w:ascii="宋体" w:hAnsi="Courier New"/>
      <w:szCs w:val="20"/>
    </w:rPr>
  </w:style>
  <w:style w:type="paragraph" w:styleId="7">
    <w:name w:val="Balloon Text"/>
    <w:basedOn w:val="1"/>
    <w:link w:val="29"/>
    <w:qFormat/>
    <w:uiPriority w:val="0"/>
    <w:rPr>
      <w:sz w:val="18"/>
      <w:szCs w:val="18"/>
    </w:rPr>
  </w:style>
  <w:style w:type="paragraph" w:styleId="8">
    <w:name w:val="footer"/>
    <w:basedOn w:val="1"/>
    <w:link w:val="2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link w:val="2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Body Text 2"/>
    <w:basedOn w:val="1"/>
    <w:link w:val="28"/>
    <w:qFormat/>
    <w:uiPriority w:val="0"/>
    <w:pPr>
      <w:spacing w:after="120" w:line="480" w:lineRule="auto"/>
    </w:pPr>
  </w:style>
  <w:style w:type="paragraph" w:styleId="11">
    <w:name w:val="annotation subject"/>
    <w:basedOn w:val="3"/>
    <w:next w:val="3"/>
    <w:link w:val="31"/>
    <w:qFormat/>
    <w:uiPriority w:val="0"/>
    <w:rPr>
      <w:b/>
      <w:bCs/>
    </w:rPr>
  </w:style>
  <w:style w:type="character" w:styleId="14">
    <w:name w:val="page number"/>
    <w:basedOn w:val="13"/>
    <w:qFormat/>
    <w:uiPriority w:val="0"/>
  </w:style>
  <w:style w:type="character" w:styleId="15">
    <w:name w:val="annotation reference"/>
    <w:qFormat/>
    <w:uiPriority w:val="0"/>
    <w:rPr>
      <w:sz w:val="21"/>
      <w:szCs w:val="21"/>
    </w:rPr>
  </w:style>
  <w:style w:type="paragraph" w:customStyle="1" w:styleId="16">
    <w:name w:val="1"/>
    <w:basedOn w:val="2"/>
    <w:qFormat/>
    <w:uiPriority w:val="0"/>
    <w:pPr>
      <w:keepLines/>
      <w:snapToGrid w:val="0"/>
      <w:spacing w:before="240" w:after="240" w:line="348" w:lineRule="auto"/>
      <w:ind w:firstLine="200" w:firstLineChars="200"/>
      <w:jc w:val="both"/>
    </w:pPr>
    <w:rPr>
      <w:rFonts w:ascii="Times New Roman" w:hAnsi="Times New Roman"/>
      <w:b/>
      <w:bCs/>
      <w:color w:val="auto"/>
      <w:kern w:val="44"/>
      <w:sz w:val="44"/>
      <w:szCs w:val="44"/>
    </w:rPr>
  </w:style>
  <w:style w:type="paragraph" w:customStyle="1" w:styleId="17">
    <w:name w:val="Char"/>
    <w:basedOn w:val="2"/>
    <w:qFormat/>
    <w:uiPriority w:val="0"/>
    <w:pPr>
      <w:keepLines/>
      <w:snapToGrid w:val="0"/>
      <w:spacing w:before="240" w:after="240" w:line="348" w:lineRule="auto"/>
      <w:ind w:firstLine="200" w:firstLineChars="200"/>
      <w:jc w:val="both"/>
    </w:pPr>
    <w:rPr>
      <w:rFonts w:ascii="Times New Roman" w:hAnsi="Times New Roman"/>
      <w:b/>
      <w:bCs/>
      <w:color w:val="auto"/>
      <w:kern w:val="44"/>
      <w:sz w:val="44"/>
      <w:szCs w:val="44"/>
    </w:rPr>
  </w:style>
  <w:style w:type="paragraph" w:customStyle="1" w:styleId="18">
    <w:name w:val=" Char"/>
    <w:basedOn w:val="2"/>
    <w:qFormat/>
    <w:uiPriority w:val="0"/>
    <w:pPr>
      <w:keepLines/>
      <w:snapToGrid w:val="0"/>
      <w:spacing w:before="240" w:after="240" w:line="348" w:lineRule="auto"/>
      <w:ind w:firstLine="200" w:firstLineChars="200"/>
      <w:jc w:val="both"/>
    </w:pPr>
  </w:style>
  <w:style w:type="paragraph" w:customStyle="1" w:styleId="19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20">
    <w:name w:val="_Style 19"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">
    <w:name w:val="_Style 7"/>
    <w:basedOn w:val="2"/>
    <w:qFormat/>
    <w:uiPriority w:val="0"/>
    <w:pPr>
      <w:keepLines/>
      <w:snapToGrid w:val="0"/>
      <w:spacing w:before="240" w:after="240" w:line="348" w:lineRule="auto"/>
      <w:ind w:firstLine="200" w:firstLineChars="200"/>
      <w:jc w:val="both"/>
    </w:pPr>
    <w:rPr>
      <w:rFonts w:ascii="Times New Roman" w:hAnsi="Times New Roman"/>
      <w:b/>
      <w:bCs/>
      <w:color w:val="auto"/>
      <w:kern w:val="44"/>
      <w:sz w:val="44"/>
      <w:szCs w:val="44"/>
    </w:rPr>
  </w:style>
  <w:style w:type="character" w:customStyle="1" w:styleId="22">
    <w:name w:val="标题 1 Char"/>
    <w:link w:val="2"/>
    <w:qFormat/>
    <w:uiPriority w:val="0"/>
    <w:rPr>
      <w:rFonts w:ascii="宋体" w:hAnsi="宋体"/>
      <w:color w:val="FF0000"/>
      <w:kern w:val="2"/>
      <w:sz w:val="28"/>
    </w:rPr>
  </w:style>
  <w:style w:type="character" w:customStyle="1" w:styleId="23">
    <w:name w:val="页眉 Char"/>
    <w:link w:val="9"/>
    <w:qFormat/>
    <w:uiPriority w:val="0"/>
    <w:rPr>
      <w:kern w:val="2"/>
      <w:sz w:val="18"/>
      <w:szCs w:val="18"/>
    </w:rPr>
  </w:style>
  <w:style w:type="character" w:customStyle="1" w:styleId="24">
    <w:name w:val="正文文本缩进 Char"/>
    <w:link w:val="5"/>
    <w:qFormat/>
    <w:uiPriority w:val="0"/>
    <w:rPr>
      <w:rFonts w:ascii="华文中宋" w:hAnsi="华文中宋"/>
      <w:kern w:val="2"/>
      <w:sz w:val="24"/>
    </w:rPr>
  </w:style>
  <w:style w:type="character" w:customStyle="1" w:styleId="25">
    <w:name w:val="页脚 Char"/>
    <w:link w:val="8"/>
    <w:qFormat/>
    <w:uiPriority w:val="0"/>
    <w:rPr>
      <w:kern w:val="2"/>
      <w:sz w:val="18"/>
      <w:szCs w:val="24"/>
    </w:rPr>
  </w:style>
  <w:style w:type="character" w:customStyle="1" w:styleId="26">
    <w:name w:val="正文文本 Char"/>
    <w:link w:val="4"/>
    <w:qFormat/>
    <w:uiPriority w:val="0"/>
    <w:rPr>
      <w:kern w:val="2"/>
      <w:sz w:val="21"/>
    </w:rPr>
  </w:style>
  <w:style w:type="character" w:customStyle="1" w:styleId="27">
    <w:name w:val="纯文本 Char"/>
    <w:link w:val="6"/>
    <w:qFormat/>
    <w:uiPriority w:val="0"/>
    <w:rPr>
      <w:rFonts w:ascii="宋体" w:hAnsi="Courier New"/>
      <w:kern w:val="2"/>
      <w:sz w:val="21"/>
    </w:rPr>
  </w:style>
  <w:style w:type="character" w:customStyle="1" w:styleId="28">
    <w:name w:val="正文文本 2 Char"/>
    <w:link w:val="10"/>
    <w:qFormat/>
    <w:uiPriority w:val="0"/>
    <w:rPr>
      <w:kern w:val="2"/>
      <w:sz w:val="21"/>
      <w:szCs w:val="24"/>
    </w:rPr>
  </w:style>
  <w:style w:type="character" w:customStyle="1" w:styleId="29">
    <w:name w:val="批注框文本 Char"/>
    <w:link w:val="7"/>
    <w:qFormat/>
    <w:uiPriority w:val="0"/>
    <w:rPr>
      <w:kern w:val="2"/>
      <w:sz w:val="18"/>
      <w:szCs w:val="18"/>
    </w:rPr>
  </w:style>
  <w:style w:type="character" w:customStyle="1" w:styleId="30">
    <w:name w:val="批注文字 Char"/>
    <w:link w:val="3"/>
    <w:qFormat/>
    <w:uiPriority w:val="0"/>
    <w:rPr>
      <w:kern w:val="2"/>
      <w:sz w:val="21"/>
      <w:szCs w:val="24"/>
    </w:rPr>
  </w:style>
  <w:style w:type="character" w:customStyle="1" w:styleId="31">
    <w:name w:val="批注主题 Char"/>
    <w:link w:val="11"/>
    <w:qFormat/>
    <w:uiPriority w:val="0"/>
    <w:rPr>
      <w:b/>
      <w:bCs/>
      <w:kern w:val="2"/>
      <w:sz w:val="21"/>
      <w:szCs w:val="24"/>
    </w:rPr>
  </w:style>
  <w:style w:type="character" w:customStyle="1" w:styleId="32">
    <w:name w:val="font01"/>
    <w:qFormat/>
    <w:uiPriority w:val="0"/>
    <w:rPr>
      <w:rFonts w:hint="eastAsia" w:ascii="宋体" w:hAnsi="宋体" w:eastAsia="宋体" w:cs="宋体"/>
      <w:b/>
      <w:color w:val="000000"/>
      <w:sz w:val="20"/>
      <w:szCs w:val="20"/>
      <w:u w:val="none"/>
    </w:rPr>
  </w:style>
  <w:style w:type="character" w:customStyle="1" w:styleId="33">
    <w:name w:val="font21"/>
    <w:qFormat/>
    <w:uiPriority w:val="0"/>
    <w:rPr>
      <w:rFonts w:hint="eastAsia" w:ascii="宋体" w:hAnsi="宋体" w:eastAsia="宋体" w:cs="宋体"/>
      <w:b/>
      <w:color w:val="000000"/>
      <w:sz w:val="20"/>
      <w:szCs w:val="20"/>
      <w:u w:val="none"/>
      <w:vertAlign w:val="subscript"/>
    </w:rPr>
  </w:style>
  <w:style w:type="character" w:customStyle="1" w:styleId="34">
    <w:name w:val="font11"/>
    <w:qFormat/>
    <w:uiPriority w:val="0"/>
    <w:rPr>
      <w:rFonts w:hint="eastAsia" w:ascii="宋体" w:hAnsi="宋体" w:eastAsia="宋体" w:cs="宋体"/>
      <w:b/>
      <w:color w:val="000000"/>
      <w:sz w:val="20"/>
      <w:szCs w:val="20"/>
      <w:u w:val="none"/>
    </w:rPr>
  </w:style>
  <w:style w:type="character" w:customStyle="1" w:styleId="35">
    <w:name w:val="font31"/>
    <w:basedOn w:val="13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36">
    <w:name w:val="font41"/>
    <w:basedOn w:val="13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f</Company>
  <Pages>20</Pages>
  <Words>2972</Words>
  <Characters>3123</Characters>
  <Lines>1028</Lines>
  <Paragraphs>289</Paragraphs>
  <TotalTime>4</TotalTime>
  <ScaleCrop>false</ScaleCrop>
  <LinksUpToDate>false</LinksUpToDate>
  <CharactersWithSpaces>3123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2017-01-24T04:54:00Z</dcterms:created>
  <dc:creator>王苏勤</dc:creator>
  <cp:lastModifiedBy>Administrator</cp:lastModifiedBy>
  <dcterms:modified xsi:type="dcterms:W3CDTF">2024-12-27T03:05:41Z</dcterms:modified>
  <dc:title>江苏省环境监测人员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63D4B3FD784143498BA4970C7AF5E402_13</vt:lpwstr>
  </property>
  <property fmtid="{D5CDD505-2E9C-101B-9397-08002B2CF9AE}" pid="4" name="KSOTemplateDocerSaveRecord">
    <vt:lpwstr>eyJoZGlkIjoiYzI0NDI1YjQ1ZDQxZDU3ZWY2MjVjNDI5NWM2YjIwYzYifQ==</vt:lpwstr>
  </property>
</Properties>
</file>