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715F19" w14:textId="18D3C478" w:rsidR="000E4273" w:rsidRPr="001136DC" w:rsidRDefault="008F72FD" w:rsidP="008F72FD">
      <w:pPr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1136DC">
        <w:rPr>
          <w:rFonts w:ascii="Times New Roman" w:eastAsia="方正小标宋_GBK" w:hAnsi="Times New Roman" w:cs="Times New Roman"/>
          <w:sz w:val="44"/>
          <w:szCs w:val="44"/>
        </w:rPr>
        <w:t>修改意见</w:t>
      </w:r>
      <w:r w:rsidR="009A12A1">
        <w:rPr>
          <w:rFonts w:ascii="Times New Roman" w:eastAsia="方正小标宋_GBK" w:hAnsi="Times New Roman" w:cs="Times New Roman" w:hint="eastAsia"/>
          <w:sz w:val="44"/>
          <w:szCs w:val="44"/>
        </w:rPr>
        <w:t>反馈</w:t>
      </w:r>
      <w:r w:rsidRPr="001136DC">
        <w:rPr>
          <w:rFonts w:ascii="Times New Roman" w:eastAsia="方正小标宋_GBK" w:hAnsi="Times New Roman" w:cs="Times New Roman"/>
          <w:sz w:val="44"/>
          <w:szCs w:val="44"/>
        </w:rPr>
        <w:t>表</w:t>
      </w:r>
    </w:p>
    <w:p w14:paraId="2E59FE1A" w14:textId="2C079002" w:rsidR="008F72FD" w:rsidRPr="00AA6E95" w:rsidRDefault="00CA67AF" w:rsidP="00AA6E95">
      <w:pPr>
        <w:ind w:firstLineChars="100" w:firstLine="320"/>
        <w:rPr>
          <w:rFonts w:ascii="方正仿宋_GBK" w:eastAsia="方正仿宋_GBK" w:hAnsi="Times New Roman" w:cs="Times New Roman"/>
          <w:sz w:val="32"/>
          <w:szCs w:val="32"/>
        </w:rPr>
      </w:pPr>
      <w:r w:rsidRPr="00AA6E95">
        <w:rPr>
          <w:rFonts w:ascii="方正仿宋_GBK" w:eastAsia="方正仿宋_GBK" w:hAnsi="Times New Roman" w:cs="Times New Roman" w:hint="eastAsia"/>
          <w:sz w:val="32"/>
          <w:szCs w:val="32"/>
        </w:rPr>
        <w:t>单位名称：</w:t>
      </w:r>
      <w:r w:rsidRPr="00AA6E95">
        <w:rPr>
          <w:rFonts w:ascii="方正仿宋_GBK" w:eastAsia="方正仿宋_GBK" w:hAnsi="Times New Roman" w:cs="Times New Roman" w:hint="eastAsia"/>
          <w:sz w:val="32"/>
          <w:szCs w:val="32"/>
          <w:u w:val="single"/>
        </w:rPr>
        <w:t xml:space="preserve">                       </w:t>
      </w:r>
      <w:r w:rsidRPr="00AA6E95">
        <w:rPr>
          <w:rFonts w:ascii="方正仿宋_GBK" w:eastAsia="方正仿宋_GBK" w:hAnsi="Times New Roman" w:cs="Times New Roman" w:hint="eastAsia"/>
          <w:sz w:val="32"/>
          <w:szCs w:val="32"/>
        </w:rPr>
        <w:t>（盖章）</w:t>
      </w:r>
    </w:p>
    <w:p w14:paraId="697A0505" w14:textId="77777777" w:rsidR="00CA67AF" w:rsidRPr="001136DC" w:rsidRDefault="00CA67AF">
      <w:pPr>
        <w:rPr>
          <w:rFonts w:ascii="Times New Roman" w:hAnsi="Times New Roman" w:cs="Times New Roman"/>
        </w:rPr>
      </w:pPr>
    </w:p>
    <w:tbl>
      <w:tblPr>
        <w:tblStyle w:val="a7"/>
        <w:tblW w:w="13182" w:type="dxa"/>
        <w:jc w:val="center"/>
        <w:tblLook w:val="04A0" w:firstRow="1" w:lastRow="0" w:firstColumn="1" w:lastColumn="0" w:noHBand="0" w:noVBand="1"/>
      </w:tblPr>
      <w:tblGrid>
        <w:gridCol w:w="993"/>
        <w:gridCol w:w="5244"/>
        <w:gridCol w:w="6945"/>
      </w:tblGrid>
      <w:tr w:rsidR="007A5635" w:rsidRPr="001136DC" w14:paraId="05937460" w14:textId="77777777" w:rsidTr="00AA6E95">
        <w:trPr>
          <w:trHeight w:val="610"/>
          <w:jc w:val="center"/>
        </w:trPr>
        <w:tc>
          <w:tcPr>
            <w:tcW w:w="993" w:type="dxa"/>
            <w:vAlign w:val="center"/>
          </w:tcPr>
          <w:p w14:paraId="4D75F1E1" w14:textId="77777777" w:rsidR="007A5635" w:rsidRPr="00AA6E95" w:rsidRDefault="007A5635" w:rsidP="006451E1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32"/>
                <w:szCs w:val="24"/>
              </w:rPr>
            </w:pPr>
            <w:r w:rsidRPr="00AA6E95">
              <w:rPr>
                <w:rFonts w:ascii="Times New Roman" w:eastAsia="黑体" w:hAnsi="Times New Roman" w:cs="Times New Roman"/>
                <w:sz w:val="32"/>
                <w:szCs w:val="24"/>
              </w:rPr>
              <w:t>序号</w:t>
            </w:r>
          </w:p>
        </w:tc>
        <w:tc>
          <w:tcPr>
            <w:tcW w:w="5244" w:type="dxa"/>
            <w:vAlign w:val="center"/>
          </w:tcPr>
          <w:p w14:paraId="40CD14B0" w14:textId="0E8020CD" w:rsidR="007A5635" w:rsidRPr="00AA6E95" w:rsidRDefault="007A5635" w:rsidP="006451E1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32"/>
                <w:szCs w:val="24"/>
              </w:rPr>
            </w:pPr>
            <w:r w:rsidRPr="00AA6E95">
              <w:rPr>
                <w:rFonts w:ascii="Times New Roman" w:eastAsia="黑体" w:hAnsi="Times New Roman" w:cs="Times New Roman" w:hint="eastAsia"/>
                <w:sz w:val="32"/>
                <w:szCs w:val="24"/>
              </w:rPr>
              <w:t>修改意见</w:t>
            </w:r>
          </w:p>
        </w:tc>
        <w:tc>
          <w:tcPr>
            <w:tcW w:w="6945" w:type="dxa"/>
            <w:vAlign w:val="center"/>
          </w:tcPr>
          <w:p w14:paraId="169F7683" w14:textId="007975E4" w:rsidR="007A5635" w:rsidRPr="00AA6E95" w:rsidRDefault="007A5635" w:rsidP="006451E1">
            <w:pPr>
              <w:spacing w:line="400" w:lineRule="exact"/>
              <w:jc w:val="center"/>
              <w:rPr>
                <w:rFonts w:ascii="Times New Roman" w:eastAsia="黑体" w:hAnsi="Times New Roman" w:cs="Times New Roman"/>
                <w:sz w:val="32"/>
                <w:szCs w:val="24"/>
              </w:rPr>
            </w:pPr>
            <w:r w:rsidRPr="00AA6E95">
              <w:rPr>
                <w:rFonts w:ascii="Times New Roman" w:eastAsia="黑体" w:hAnsi="Times New Roman" w:cs="Times New Roman"/>
                <w:sz w:val="32"/>
                <w:szCs w:val="24"/>
              </w:rPr>
              <w:t>修改</w:t>
            </w:r>
            <w:r w:rsidRPr="00AA6E95">
              <w:rPr>
                <w:rFonts w:ascii="Times New Roman" w:eastAsia="黑体" w:hAnsi="Times New Roman" w:cs="Times New Roman" w:hint="eastAsia"/>
                <w:sz w:val="32"/>
                <w:szCs w:val="24"/>
              </w:rPr>
              <w:t>理由</w:t>
            </w:r>
          </w:p>
        </w:tc>
      </w:tr>
      <w:tr w:rsidR="007A5635" w:rsidRPr="001136DC" w14:paraId="1D250CDD" w14:textId="77777777" w:rsidTr="00AA6E95">
        <w:trPr>
          <w:trHeight w:val="771"/>
          <w:jc w:val="center"/>
        </w:trPr>
        <w:tc>
          <w:tcPr>
            <w:tcW w:w="993" w:type="dxa"/>
            <w:vAlign w:val="center"/>
          </w:tcPr>
          <w:p w14:paraId="04E43050" w14:textId="77777777" w:rsidR="007A5635" w:rsidRPr="001136DC" w:rsidRDefault="007A5635" w:rsidP="006451E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</w:p>
        </w:tc>
        <w:tc>
          <w:tcPr>
            <w:tcW w:w="5244" w:type="dxa"/>
            <w:vAlign w:val="center"/>
          </w:tcPr>
          <w:p w14:paraId="411E31B2" w14:textId="77777777" w:rsidR="007A5635" w:rsidRPr="001136DC" w:rsidRDefault="007A5635" w:rsidP="006451E1">
            <w:pPr>
              <w:autoSpaceDE w:val="0"/>
              <w:autoSpaceDN w:val="0"/>
              <w:snapToGrid w:val="0"/>
              <w:ind w:firstLineChars="200" w:firstLine="480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945" w:type="dxa"/>
            <w:vAlign w:val="center"/>
          </w:tcPr>
          <w:p w14:paraId="3E656230" w14:textId="77777777" w:rsidR="007A5635" w:rsidRPr="001136DC" w:rsidRDefault="007A5635" w:rsidP="006451E1">
            <w:pPr>
              <w:ind w:firstLineChars="200" w:firstLine="480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7A5635" w:rsidRPr="001136DC" w14:paraId="2206B53D" w14:textId="77777777" w:rsidTr="00AA6E95">
        <w:trPr>
          <w:trHeight w:val="981"/>
          <w:jc w:val="center"/>
        </w:trPr>
        <w:tc>
          <w:tcPr>
            <w:tcW w:w="993" w:type="dxa"/>
            <w:vAlign w:val="center"/>
          </w:tcPr>
          <w:p w14:paraId="316B4657" w14:textId="76B7EE14" w:rsidR="007A5635" w:rsidRDefault="00AA6E95" w:rsidP="006451E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</w:p>
        </w:tc>
        <w:tc>
          <w:tcPr>
            <w:tcW w:w="5244" w:type="dxa"/>
            <w:vAlign w:val="center"/>
          </w:tcPr>
          <w:p w14:paraId="7B763917" w14:textId="77777777" w:rsidR="007A5635" w:rsidRPr="001136DC" w:rsidRDefault="007A5635" w:rsidP="006451E1">
            <w:pPr>
              <w:autoSpaceDE w:val="0"/>
              <w:autoSpaceDN w:val="0"/>
              <w:snapToGrid w:val="0"/>
              <w:ind w:firstLineChars="200" w:firstLine="480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945" w:type="dxa"/>
            <w:vAlign w:val="center"/>
          </w:tcPr>
          <w:p w14:paraId="01791E1F" w14:textId="77777777" w:rsidR="007A5635" w:rsidRPr="001136DC" w:rsidRDefault="007A5635" w:rsidP="006451E1">
            <w:pPr>
              <w:ind w:firstLineChars="200" w:firstLine="480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  <w:tr w:rsidR="007A5635" w:rsidRPr="001136DC" w14:paraId="3D7A0BDF" w14:textId="77777777" w:rsidTr="00AA6E95">
        <w:trPr>
          <w:trHeight w:val="982"/>
          <w:jc w:val="center"/>
        </w:trPr>
        <w:tc>
          <w:tcPr>
            <w:tcW w:w="993" w:type="dxa"/>
            <w:vAlign w:val="center"/>
          </w:tcPr>
          <w:p w14:paraId="7663AF69" w14:textId="741F7AD3" w:rsidR="007A5635" w:rsidRDefault="00AA6E95" w:rsidP="006451E1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……</w:t>
            </w:r>
          </w:p>
        </w:tc>
        <w:tc>
          <w:tcPr>
            <w:tcW w:w="5244" w:type="dxa"/>
            <w:vAlign w:val="center"/>
          </w:tcPr>
          <w:p w14:paraId="694D4F92" w14:textId="77777777" w:rsidR="007A5635" w:rsidRPr="001136DC" w:rsidRDefault="007A5635" w:rsidP="006451E1">
            <w:pPr>
              <w:autoSpaceDE w:val="0"/>
              <w:autoSpaceDN w:val="0"/>
              <w:snapToGrid w:val="0"/>
              <w:ind w:firstLineChars="200" w:firstLine="480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6945" w:type="dxa"/>
            <w:vAlign w:val="center"/>
          </w:tcPr>
          <w:p w14:paraId="55F27AC4" w14:textId="77777777" w:rsidR="007A5635" w:rsidRPr="001136DC" w:rsidRDefault="007A5635" w:rsidP="006451E1">
            <w:pPr>
              <w:ind w:firstLineChars="200" w:firstLine="480"/>
              <w:jc w:val="left"/>
              <w:rPr>
                <w:rFonts w:ascii="Times New Roman" w:hAnsi="Times New Roman" w:cs="Times New Roman"/>
                <w:sz w:val="24"/>
              </w:rPr>
            </w:pPr>
          </w:p>
        </w:tc>
      </w:tr>
    </w:tbl>
    <w:p w14:paraId="0E263DDC" w14:textId="77777777" w:rsidR="008F72FD" w:rsidRPr="001136DC" w:rsidRDefault="008F72FD" w:rsidP="00B80D01">
      <w:pPr>
        <w:rPr>
          <w:rFonts w:ascii="Times New Roman" w:hAnsi="Times New Roman" w:cs="Times New Roman"/>
        </w:rPr>
      </w:pPr>
    </w:p>
    <w:sectPr w:rsidR="008F72FD" w:rsidRPr="001136DC" w:rsidSect="008F72FD">
      <w:footerReference w:type="default" r:id="rId6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533D32" w14:textId="77777777" w:rsidR="00201BF2" w:rsidRDefault="00201BF2" w:rsidP="008F72FD">
      <w:r>
        <w:separator/>
      </w:r>
    </w:p>
  </w:endnote>
  <w:endnote w:type="continuationSeparator" w:id="0">
    <w:p w14:paraId="68CA9F2D" w14:textId="77777777" w:rsidR="00201BF2" w:rsidRDefault="00201BF2" w:rsidP="008F7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8301974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D59C03E" w14:textId="77777777" w:rsidR="00C37DBA" w:rsidRPr="00C37DBA" w:rsidRDefault="00C37DBA">
        <w:pPr>
          <w:pStyle w:val="a5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C37DBA">
          <w:rPr>
            <w:rFonts w:ascii="Times New Roman" w:hAnsi="Times New Roman" w:cs="Times New Roman"/>
            <w:sz w:val="24"/>
            <w:szCs w:val="24"/>
          </w:rPr>
          <w:t xml:space="preserve">— </w:t>
        </w:r>
        <w:r w:rsidRPr="00C37DBA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C37DBA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C37DBA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081FC0" w:rsidRPr="00081FC0">
          <w:rPr>
            <w:rFonts w:ascii="Times New Roman" w:hAnsi="Times New Roman" w:cs="Times New Roman"/>
            <w:noProof/>
            <w:sz w:val="24"/>
            <w:szCs w:val="24"/>
            <w:lang w:val="zh-CN"/>
          </w:rPr>
          <w:t>1</w:t>
        </w:r>
        <w:r w:rsidRPr="00C37DBA">
          <w:rPr>
            <w:rFonts w:ascii="Times New Roman" w:hAnsi="Times New Roman" w:cs="Times New Roman"/>
            <w:sz w:val="24"/>
            <w:szCs w:val="24"/>
          </w:rPr>
          <w:fldChar w:fldCharType="end"/>
        </w:r>
        <w:r w:rsidRPr="00C37DBA">
          <w:rPr>
            <w:rFonts w:ascii="Times New Roman" w:hAnsi="Times New Roman" w:cs="Times New Roman"/>
            <w:sz w:val="24"/>
            <w:szCs w:val="24"/>
          </w:rPr>
          <w:t xml:space="preserve"> —</w:t>
        </w:r>
      </w:p>
    </w:sdtContent>
  </w:sdt>
  <w:p w14:paraId="2730E9AF" w14:textId="77777777" w:rsidR="00C37DBA" w:rsidRDefault="00C37DB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722071" w14:textId="77777777" w:rsidR="00201BF2" w:rsidRDefault="00201BF2" w:rsidP="008F72FD">
      <w:r>
        <w:separator/>
      </w:r>
    </w:p>
  </w:footnote>
  <w:footnote w:type="continuationSeparator" w:id="0">
    <w:p w14:paraId="1CBFF867" w14:textId="77777777" w:rsidR="00201BF2" w:rsidRDefault="00201BF2" w:rsidP="008F72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3045"/>
    <w:rsid w:val="00001032"/>
    <w:rsid w:val="0002739F"/>
    <w:rsid w:val="00027BE0"/>
    <w:rsid w:val="0005104E"/>
    <w:rsid w:val="00071422"/>
    <w:rsid w:val="00081FC0"/>
    <w:rsid w:val="000B5F97"/>
    <w:rsid w:val="000B675E"/>
    <w:rsid w:val="000C0B2F"/>
    <w:rsid w:val="000C0CBD"/>
    <w:rsid w:val="000D6CFC"/>
    <w:rsid w:val="000E4273"/>
    <w:rsid w:val="001136DC"/>
    <w:rsid w:val="00125B3F"/>
    <w:rsid w:val="00131AA6"/>
    <w:rsid w:val="00141541"/>
    <w:rsid w:val="00151AD3"/>
    <w:rsid w:val="001849C4"/>
    <w:rsid w:val="00191D37"/>
    <w:rsid w:val="00197395"/>
    <w:rsid w:val="001A7FA7"/>
    <w:rsid w:val="001B3266"/>
    <w:rsid w:val="001B631D"/>
    <w:rsid w:val="001D23DE"/>
    <w:rsid w:val="00201BF2"/>
    <w:rsid w:val="00201EF9"/>
    <w:rsid w:val="00220EFE"/>
    <w:rsid w:val="002402AC"/>
    <w:rsid w:val="00281AE1"/>
    <w:rsid w:val="00294AC0"/>
    <w:rsid w:val="002C1130"/>
    <w:rsid w:val="002C251E"/>
    <w:rsid w:val="002C4D4F"/>
    <w:rsid w:val="002D2FF9"/>
    <w:rsid w:val="002E4AFE"/>
    <w:rsid w:val="002F2B95"/>
    <w:rsid w:val="0030085A"/>
    <w:rsid w:val="003033B9"/>
    <w:rsid w:val="00303D83"/>
    <w:rsid w:val="00315965"/>
    <w:rsid w:val="003214B8"/>
    <w:rsid w:val="0037163D"/>
    <w:rsid w:val="003D778C"/>
    <w:rsid w:val="003F5BF6"/>
    <w:rsid w:val="00401566"/>
    <w:rsid w:val="00436E75"/>
    <w:rsid w:val="0044251B"/>
    <w:rsid w:val="0044519B"/>
    <w:rsid w:val="00462230"/>
    <w:rsid w:val="004B5D29"/>
    <w:rsid w:val="004C174D"/>
    <w:rsid w:val="004E09EE"/>
    <w:rsid w:val="004F4676"/>
    <w:rsid w:val="0053639A"/>
    <w:rsid w:val="00550798"/>
    <w:rsid w:val="0055091C"/>
    <w:rsid w:val="00575F3C"/>
    <w:rsid w:val="005D691E"/>
    <w:rsid w:val="005D7A2C"/>
    <w:rsid w:val="005E3045"/>
    <w:rsid w:val="006451E1"/>
    <w:rsid w:val="006709FB"/>
    <w:rsid w:val="006B2801"/>
    <w:rsid w:val="006B6936"/>
    <w:rsid w:val="00712C2F"/>
    <w:rsid w:val="007419BD"/>
    <w:rsid w:val="00750C8E"/>
    <w:rsid w:val="0075209E"/>
    <w:rsid w:val="007733ED"/>
    <w:rsid w:val="007742C5"/>
    <w:rsid w:val="007A5635"/>
    <w:rsid w:val="007A5B07"/>
    <w:rsid w:val="007C4CD7"/>
    <w:rsid w:val="007D0BA7"/>
    <w:rsid w:val="007E648A"/>
    <w:rsid w:val="007F3F2D"/>
    <w:rsid w:val="00806B87"/>
    <w:rsid w:val="00850785"/>
    <w:rsid w:val="0086022F"/>
    <w:rsid w:val="008A3D3D"/>
    <w:rsid w:val="008A4733"/>
    <w:rsid w:val="008C0DE7"/>
    <w:rsid w:val="008D29C6"/>
    <w:rsid w:val="008D30CA"/>
    <w:rsid w:val="008E358C"/>
    <w:rsid w:val="008E6C83"/>
    <w:rsid w:val="008F46D0"/>
    <w:rsid w:val="008F72FD"/>
    <w:rsid w:val="008F7D82"/>
    <w:rsid w:val="00944235"/>
    <w:rsid w:val="0095658A"/>
    <w:rsid w:val="00970E6F"/>
    <w:rsid w:val="0097207D"/>
    <w:rsid w:val="00993016"/>
    <w:rsid w:val="009A12A1"/>
    <w:rsid w:val="009C0EF6"/>
    <w:rsid w:val="009F2A07"/>
    <w:rsid w:val="00A002DA"/>
    <w:rsid w:val="00A1630A"/>
    <w:rsid w:val="00A20E52"/>
    <w:rsid w:val="00A30AEC"/>
    <w:rsid w:val="00A62327"/>
    <w:rsid w:val="00A647A4"/>
    <w:rsid w:val="00AA6E95"/>
    <w:rsid w:val="00AE317B"/>
    <w:rsid w:val="00B12F3C"/>
    <w:rsid w:val="00B21A7F"/>
    <w:rsid w:val="00B54839"/>
    <w:rsid w:val="00B750DB"/>
    <w:rsid w:val="00B80597"/>
    <w:rsid w:val="00B80D01"/>
    <w:rsid w:val="00BA1C4E"/>
    <w:rsid w:val="00BB53F6"/>
    <w:rsid w:val="00BD1557"/>
    <w:rsid w:val="00BD5595"/>
    <w:rsid w:val="00BE08BF"/>
    <w:rsid w:val="00BE7754"/>
    <w:rsid w:val="00C0439D"/>
    <w:rsid w:val="00C0561A"/>
    <w:rsid w:val="00C12D81"/>
    <w:rsid w:val="00C12EA4"/>
    <w:rsid w:val="00C210CA"/>
    <w:rsid w:val="00C37BC0"/>
    <w:rsid w:val="00C37DBA"/>
    <w:rsid w:val="00C4754A"/>
    <w:rsid w:val="00C620E5"/>
    <w:rsid w:val="00C81107"/>
    <w:rsid w:val="00C9344D"/>
    <w:rsid w:val="00CA000F"/>
    <w:rsid w:val="00CA3DC9"/>
    <w:rsid w:val="00CA6196"/>
    <w:rsid w:val="00CA67AF"/>
    <w:rsid w:val="00CC6D53"/>
    <w:rsid w:val="00CC71AB"/>
    <w:rsid w:val="00CD44B3"/>
    <w:rsid w:val="00D52193"/>
    <w:rsid w:val="00D52E34"/>
    <w:rsid w:val="00D73B19"/>
    <w:rsid w:val="00D86766"/>
    <w:rsid w:val="00DA0DD3"/>
    <w:rsid w:val="00DA48C2"/>
    <w:rsid w:val="00DB4D2B"/>
    <w:rsid w:val="00DC7B97"/>
    <w:rsid w:val="00DF0993"/>
    <w:rsid w:val="00E05E27"/>
    <w:rsid w:val="00E3291D"/>
    <w:rsid w:val="00E767DD"/>
    <w:rsid w:val="00E8184E"/>
    <w:rsid w:val="00E97452"/>
    <w:rsid w:val="00ED3008"/>
    <w:rsid w:val="00ED6D15"/>
    <w:rsid w:val="00EF6EC0"/>
    <w:rsid w:val="00F03B10"/>
    <w:rsid w:val="00F15B12"/>
    <w:rsid w:val="00F36A5E"/>
    <w:rsid w:val="00F5700B"/>
    <w:rsid w:val="00FD6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74854E"/>
  <w15:docId w15:val="{3D6E8CCB-D58E-42F5-8C8B-69FA50681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8A4733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72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F72F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8F72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F72FD"/>
    <w:rPr>
      <w:sz w:val="18"/>
      <w:szCs w:val="18"/>
    </w:rPr>
  </w:style>
  <w:style w:type="table" w:styleId="a7">
    <w:name w:val="Table Grid"/>
    <w:basedOn w:val="a1"/>
    <w:uiPriority w:val="59"/>
    <w:rsid w:val="008F72F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sid w:val="001136DC"/>
    <w:rPr>
      <w:b/>
      <w:bCs/>
    </w:rPr>
  </w:style>
  <w:style w:type="character" w:customStyle="1" w:styleId="10">
    <w:name w:val="标题 1 字符"/>
    <w:basedOn w:val="a0"/>
    <w:link w:val="1"/>
    <w:uiPriority w:val="9"/>
    <w:rsid w:val="008A4733"/>
    <w:rPr>
      <w:rFonts w:ascii="宋体" w:eastAsia="宋体" w:hAnsi="宋体" w:cs="宋体"/>
      <w:b/>
      <w:bCs/>
      <w:kern w:val="36"/>
      <w:sz w:val="48"/>
      <w:szCs w:val="48"/>
    </w:rPr>
  </w:style>
  <w:style w:type="paragraph" w:styleId="a9">
    <w:name w:val="Balloon Text"/>
    <w:basedOn w:val="a"/>
    <w:link w:val="aa"/>
    <w:uiPriority w:val="99"/>
    <w:semiHidden/>
    <w:unhideWhenUsed/>
    <w:rsid w:val="006451E1"/>
    <w:rPr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6451E1"/>
    <w:rPr>
      <w:sz w:val="18"/>
      <w:szCs w:val="18"/>
    </w:rPr>
  </w:style>
  <w:style w:type="paragraph" w:styleId="ab">
    <w:name w:val="Normal (Web)"/>
    <w:basedOn w:val="a"/>
    <w:uiPriority w:val="99"/>
    <w:unhideWhenUsed/>
    <w:rsid w:val="006709F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713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</Words>
  <Characters>63</Characters>
  <Application>Microsoft Office Word</Application>
  <DocSecurity>0</DocSecurity>
  <Lines>1</Lines>
  <Paragraphs>1</Paragraphs>
  <ScaleCrop>false</ScaleCrop>
  <Company>HP</Company>
  <LinksUpToDate>false</LinksUpToDate>
  <CharactersWithSpaces>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JBL</cp:lastModifiedBy>
  <cp:revision>12</cp:revision>
  <cp:lastPrinted>2021-09-13T06:23:00Z</cp:lastPrinted>
  <dcterms:created xsi:type="dcterms:W3CDTF">2022-07-04T06:51:00Z</dcterms:created>
  <dcterms:modified xsi:type="dcterms:W3CDTF">2026-07-21T08:13:00Z</dcterms:modified>
</cp:coreProperties>
</file>