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CB6" w:rsidRPr="00D42637" w:rsidRDefault="00AF6CB6" w:rsidP="00886EED">
      <w:pPr>
        <w:spacing w:line="600" w:lineRule="exact"/>
        <w:rPr>
          <w:rFonts w:ascii="方正黑体_GBK" w:eastAsia="方正黑体_GBK" w:hAnsi="方正黑体_GBK" w:cs="方正仿宋_GBK"/>
          <w:sz w:val="32"/>
          <w:szCs w:val="32"/>
        </w:rPr>
      </w:pPr>
      <w:r w:rsidRPr="00D42637">
        <w:rPr>
          <w:rFonts w:ascii="方正黑体_GBK" w:eastAsia="方正黑体_GBK" w:hAnsi="方正黑体_GBK" w:cs="方正仿宋_GBK" w:hint="eastAsia"/>
          <w:sz w:val="32"/>
          <w:szCs w:val="32"/>
        </w:rPr>
        <w:t>附件</w:t>
      </w:r>
      <w:r w:rsidR="00F63874" w:rsidRPr="00D42637">
        <w:rPr>
          <w:rFonts w:ascii="方正黑体_GBK" w:eastAsia="方正黑体_GBK" w:hAnsi="方正黑体_GBK" w:cs="方正仿宋_GBK" w:hint="eastAsia"/>
          <w:sz w:val="32"/>
          <w:szCs w:val="32"/>
        </w:rPr>
        <w:t>1</w:t>
      </w:r>
      <w:r w:rsidRPr="00D42637">
        <w:rPr>
          <w:rFonts w:ascii="方正黑体_GBK" w:eastAsia="方正黑体_GBK" w:hAnsi="方正黑体_GBK" w:cs="方正仿宋_GBK" w:hint="eastAsia"/>
          <w:sz w:val="32"/>
          <w:szCs w:val="32"/>
        </w:rPr>
        <w:t>：</w:t>
      </w:r>
    </w:p>
    <w:p w:rsidR="00446183" w:rsidRDefault="00446183" w:rsidP="00446183">
      <w:pPr>
        <w:spacing w:line="120" w:lineRule="exact"/>
        <w:jc w:val="center"/>
        <w:rPr>
          <w:rFonts w:ascii="方正小标宋_GBK" w:eastAsia="方正小标宋_GBK" w:hAnsi="宋体"/>
          <w:sz w:val="44"/>
          <w:szCs w:val="44"/>
        </w:rPr>
      </w:pPr>
    </w:p>
    <w:p w:rsidR="00446183" w:rsidRDefault="00D70028" w:rsidP="00446183">
      <w:pPr>
        <w:spacing w:line="590" w:lineRule="exact"/>
        <w:jc w:val="center"/>
        <w:rPr>
          <w:rFonts w:ascii="方正小标宋_GBK" w:eastAsia="方正小标宋_GBK" w:hAnsi="宋体"/>
          <w:sz w:val="44"/>
          <w:szCs w:val="44"/>
        </w:rPr>
      </w:pPr>
      <w:r w:rsidRPr="00533A6E">
        <w:rPr>
          <w:rFonts w:ascii="方正小标宋_GBK" w:eastAsia="方正小标宋_GBK" w:hAnsi="宋体" w:hint="eastAsia"/>
          <w:sz w:val="44"/>
          <w:szCs w:val="44"/>
        </w:rPr>
        <w:t>江苏</w:t>
      </w:r>
      <w:r w:rsidR="00AF6CB6" w:rsidRPr="00533A6E">
        <w:rPr>
          <w:rFonts w:ascii="方正小标宋_GBK" w:eastAsia="方正小标宋_GBK" w:hAnsi="宋体" w:hint="eastAsia"/>
          <w:sz w:val="44"/>
          <w:szCs w:val="44"/>
        </w:rPr>
        <w:t>省</w:t>
      </w:r>
      <w:r w:rsidR="002C322E" w:rsidRPr="00533A6E">
        <w:rPr>
          <w:rFonts w:ascii="方正小标宋_GBK" w:eastAsia="方正小标宋_GBK" w:hAnsi="宋体" w:hint="eastAsia"/>
          <w:sz w:val="44"/>
          <w:szCs w:val="44"/>
        </w:rPr>
        <w:t>环保专项</w:t>
      </w:r>
      <w:r w:rsidR="00272AE1" w:rsidRPr="00533A6E">
        <w:rPr>
          <w:rFonts w:ascii="方正小标宋_GBK" w:eastAsia="方正小标宋_GBK" w:hAnsi="宋体" w:hint="eastAsia"/>
          <w:sz w:val="44"/>
          <w:szCs w:val="44"/>
        </w:rPr>
        <w:t>资金项目技术评审</w:t>
      </w:r>
      <w:r w:rsidR="00AF6CB6" w:rsidRPr="00533A6E">
        <w:rPr>
          <w:rFonts w:ascii="方正小标宋_GBK" w:eastAsia="方正小标宋_GBK" w:hAnsi="宋体" w:hint="eastAsia"/>
          <w:sz w:val="44"/>
          <w:szCs w:val="44"/>
        </w:rPr>
        <w:t>专家库</w:t>
      </w:r>
    </w:p>
    <w:p w:rsidR="00B15394" w:rsidRPr="00446183" w:rsidRDefault="00BB7B4A" w:rsidP="000B4377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专家</w:t>
      </w:r>
      <w:r w:rsidR="005F4E18">
        <w:rPr>
          <w:rFonts w:ascii="方正小标宋_GBK" w:eastAsia="方正小标宋_GBK" w:hint="eastAsia"/>
          <w:sz w:val="44"/>
          <w:szCs w:val="44"/>
        </w:rPr>
        <w:t>个人</w:t>
      </w:r>
      <w:r>
        <w:rPr>
          <w:rFonts w:ascii="方正小标宋_GBK" w:eastAsia="方正小标宋_GBK" w:hint="eastAsia"/>
          <w:sz w:val="44"/>
          <w:szCs w:val="44"/>
        </w:rPr>
        <w:t>情况登记</w:t>
      </w:r>
      <w:r w:rsidR="00AF6CB6" w:rsidRPr="00446183">
        <w:rPr>
          <w:rFonts w:ascii="方正小标宋_GBK" w:eastAsia="方正小标宋_GBK" w:hint="eastAsia"/>
          <w:sz w:val="44"/>
          <w:szCs w:val="44"/>
        </w:rPr>
        <w:t>表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26"/>
        <w:gridCol w:w="2124"/>
        <w:gridCol w:w="531"/>
        <w:gridCol w:w="18"/>
        <w:gridCol w:w="1294"/>
        <w:gridCol w:w="385"/>
        <w:gridCol w:w="2877"/>
      </w:tblGrid>
      <w:tr w:rsidR="0003660C" w:rsidRPr="00F11A57" w:rsidTr="00CA6F73">
        <w:trPr>
          <w:trHeight w:val="560"/>
        </w:trPr>
        <w:tc>
          <w:tcPr>
            <w:tcW w:w="1526" w:type="dxa"/>
          </w:tcPr>
          <w:p w:rsidR="0003660C" w:rsidRPr="00F11A57" w:rsidRDefault="0003660C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姓    名</w:t>
            </w:r>
          </w:p>
        </w:tc>
        <w:tc>
          <w:tcPr>
            <w:tcW w:w="2124" w:type="dxa"/>
          </w:tcPr>
          <w:p w:rsidR="0003660C" w:rsidRPr="00F11A57" w:rsidRDefault="0003660C" w:rsidP="00D43EFB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 xml:space="preserve">       </w:t>
            </w:r>
          </w:p>
        </w:tc>
        <w:tc>
          <w:tcPr>
            <w:tcW w:w="1843" w:type="dxa"/>
            <w:gridSpan w:val="3"/>
          </w:tcPr>
          <w:p w:rsidR="0003660C" w:rsidRPr="00F11A57" w:rsidRDefault="0003660C" w:rsidP="0003660C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性    别</w:t>
            </w:r>
          </w:p>
        </w:tc>
        <w:tc>
          <w:tcPr>
            <w:tcW w:w="3262" w:type="dxa"/>
            <w:gridSpan w:val="2"/>
          </w:tcPr>
          <w:p w:rsidR="0003660C" w:rsidRPr="00F11A57" w:rsidRDefault="0003660C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</w:tr>
      <w:tr w:rsidR="0003660C" w:rsidRPr="00F11A57" w:rsidTr="00CA6F73">
        <w:trPr>
          <w:trHeight w:val="560"/>
        </w:trPr>
        <w:tc>
          <w:tcPr>
            <w:tcW w:w="1526" w:type="dxa"/>
          </w:tcPr>
          <w:p w:rsidR="0003660C" w:rsidRPr="00F11A57" w:rsidRDefault="0003660C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出生年月</w:t>
            </w:r>
          </w:p>
        </w:tc>
        <w:tc>
          <w:tcPr>
            <w:tcW w:w="2124" w:type="dxa"/>
          </w:tcPr>
          <w:p w:rsidR="0003660C" w:rsidRPr="00F11A57" w:rsidRDefault="0003660C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  <w:tc>
          <w:tcPr>
            <w:tcW w:w="1843" w:type="dxa"/>
            <w:gridSpan w:val="3"/>
          </w:tcPr>
          <w:p w:rsidR="0003660C" w:rsidRPr="00F11A57" w:rsidRDefault="0003660C" w:rsidP="0003660C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身份证号</w:t>
            </w:r>
          </w:p>
        </w:tc>
        <w:tc>
          <w:tcPr>
            <w:tcW w:w="3262" w:type="dxa"/>
            <w:gridSpan w:val="2"/>
          </w:tcPr>
          <w:p w:rsidR="0003660C" w:rsidRPr="00F11A57" w:rsidRDefault="0003660C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</w:tr>
      <w:tr w:rsidR="0003660C" w:rsidRPr="00F11A57" w:rsidTr="00CA6F73">
        <w:trPr>
          <w:trHeight w:val="560"/>
        </w:trPr>
        <w:tc>
          <w:tcPr>
            <w:tcW w:w="1526" w:type="dxa"/>
          </w:tcPr>
          <w:p w:rsidR="0003660C" w:rsidRPr="00F11A57" w:rsidRDefault="0003660C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工作单位</w:t>
            </w:r>
          </w:p>
        </w:tc>
        <w:tc>
          <w:tcPr>
            <w:tcW w:w="7229" w:type="dxa"/>
            <w:gridSpan w:val="6"/>
          </w:tcPr>
          <w:p w:rsidR="0003660C" w:rsidRPr="00F11A57" w:rsidRDefault="0003660C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</w:tr>
      <w:tr w:rsidR="0003660C" w:rsidRPr="00F11A57" w:rsidTr="00CA6F73">
        <w:trPr>
          <w:trHeight w:val="560"/>
        </w:trPr>
        <w:tc>
          <w:tcPr>
            <w:tcW w:w="1526" w:type="dxa"/>
          </w:tcPr>
          <w:p w:rsidR="00D43EFB" w:rsidRPr="00F11A57" w:rsidRDefault="00D43EFB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所在行业</w:t>
            </w:r>
          </w:p>
        </w:tc>
        <w:tc>
          <w:tcPr>
            <w:tcW w:w="2124" w:type="dxa"/>
          </w:tcPr>
          <w:p w:rsidR="00D43EFB" w:rsidRPr="00F11A57" w:rsidRDefault="00D43EFB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  <w:tc>
          <w:tcPr>
            <w:tcW w:w="1843" w:type="dxa"/>
            <w:gridSpan w:val="3"/>
          </w:tcPr>
          <w:p w:rsidR="00D43EFB" w:rsidRPr="00F11A57" w:rsidRDefault="00D43EFB" w:rsidP="00D43EFB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技术职称</w:t>
            </w:r>
          </w:p>
        </w:tc>
        <w:tc>
          <w:tcPr>
            <w:tcW w:w="3262" w:type="dxa"/>
            <w:gridSpan w:val="2"/>
          </w:tcPr>
          <w:p w:rsidR="00D43EFB" w:rsidRPr="00F11A57" w:rsidRDefault="00D43EFB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</w:tr>
      <w:tr w:rsidR="00D43EFB" w:rsidRPr="00F11A57" w:rsidTr="00CA6F73">
        <w:trPr>
          <w:trHeight w:val="266"/>
        </w:trPr>
        <w:tc>
          <w:tcPr>
            <w:tcW w:w="1526" w:type="dxa"/>
            <w:vAlign w:val="center"/>
          </w:tcPr>
          <w:p w:rsidR="00CA6F73" w:rsidRPr="00F11A57" w:rsidRDefault="00D43EFB" w:rsidP="00CA6F73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专业方向</w:t>
            </w:r>
            <w:r w:rsidR="00CA6F73">
              <w:rPr>
                <w:rFonts w:ascii="方正仿宋_GBK" w:eastAsia="方正仿宋_GBK" w:hAnsi="方正仿宋_GBK" w:hint="eastAsia"/>
                <w:color w:val="000000"/>
                <w:sz w:val="28"/>
              </w:rPr>
              <w:t>（可多选）</w:t>
            </w:r>
          </w:p>
        </w:tc>
        <w:tc>
          <w:tcPr>
            <w:tcW w:w="7229" w:type="dxa"/>
            <w:gridSpan w:val="6"/>
          </w:tcPr>
          <w:p w:rsidR="000B4377" w:rsidRDefault="000B4377" w:rsidP="000B4377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hint="eastAsia"/>
                <w:color w:val="000000"/>
                <w:sz w:val="28"/>
              </w:rPr>
              <w:t>□大气污染防治类        □水生态环境保护类</w:t>
            </w:r>
          </w:p>
          <w:p w:rsidR="0003660C" w:rsidRDefault="000B4377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hint="eastAsia"/>
                <w:color w:val="000000"/>
                <w:sz w:val="28"/>
              </w:rPr>
              <w:t>□</w:t>
            </w:r>
            <w:r w:rsidRPr="000B4377">
              <w:rPr>
                <w:rFonts w:ascii="方正仿宋_GBK" w:eastAsia="方正仿宋_GBK" w:hAnsi="方正仿宋_GBK" w:hint="eastAsia"/>
                <w:color w:val="000000"/>
                <w:sz w:val="28"/>
              </w:rPr>
              <w:t>土壤污染防治类</w:t>
            </w:r>
            <w:r>
              <w:rPr>
                <w:rFonts w:ascii="方正仿宋_GBK" w:eastAsia="方正仿宋_GBK" w:hAnsi="方正仿宋_GBK" w:hint="eastAsia"/>
                <w:color w:val="000000"/>
                <w:sz w:val="28"/>
              </w:rPr>
              <w:t xml:space="preserve">        □</w:t>
            </w:r>
            <w:r w:rsidRPr="000B4377">
              <w:rPr>
                <w:rFonts w:ascii="方正仿宋_GBK" w:eastAsia="方正仿宋_GBK" w:hAnsi="方正仿宋_GBK" w:hint="eastAsia"/>
                <w:color w:val="000000"/>
                <w:sz w:val="28"/>
              </w:rPr>
              <w:t>辐射污染防治类</w:t>
            </w:r>
          </w:p>
          <w:p w:rsidR="0003660C" w:rsidRDefault="000B4377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hint="eastAsia"/>
                <w:color w:val="000000"/>
                <w:sz w:val="28"/>
              </w:rPr>
              <w:t>□</w:t>
            </w:r>
            <w:r w:rsidRPr="000B4377">
              <w:rPr>
                <w:rFonts w:ascii="方正仿宋_GBK" w:eastAsia="方正仿宋_GBK" w:hAnsi="方正仿宋_GBK" w:hint="eastAsia"/>
                <w:color w:val="000000"/>
                <w:sz w:val="28"/>
              </w:rPr>
              <w:t>生态文明示范建设类</w:t>
            </w:r>
            <w:r>
              <w:rPr>
                <w:rFonts w:ascii="方正仿宋_GBK" w:eastAsia="方正仿宋_GBK" w:hAnsi="方正仿宋_GBK" w:hint="eastAsia"/>
                <w:color w:val="000000"/>
                <w:sz w:val="28"/>
              </w:rPr>
              <w:t xml:space="preserve">    □</w:t>
            </w:r>
            <w:r w:rsidR="004B4615">
              <w:rPr>
                <w:rFonts w:ascii="方正仿宋_GBK" w:eastAsia="方正仿宋_GBK" w:hAnsi="方正仿宋_GBK" w:hint="eastAsia"/>
                <w:color w:val="000000"/>
                <w:sz w:val="28"/>
              </w:rPr>
              <w:t>生态环境监管</w:t>
            </w:r>
            <w:r>
              <w:rPr>
                <w:rFonts w:ascii="方正仿宋_GBK" w:eastAsia="方正仿宋_GBK" w:hAnsi="方正仿宋_GBK" w:hint="eastAsia"/>
                <w:color w:val="000000"/>
                <w:sz w:val="28"/>
              </w:rPr>
              <w:t>能力建设类</w:t>
            </w:r>
          </w:p>
          <w:p w:rsidR="004B4615" w:rsidRPr="000B4377" w:rsidRDefault="000B4377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  <w:r>
              <w:rPr>
                <w:rFonts w:ascii="方正仿宋_GBK" w:eastAsia="方正仿宋_GBK" w:hAnsi="方正仿宋_GBK" w:hint="eastAsia"/>
                <w:color w:val="000000"/>
                <w:sz w:val="28"/>
              </w:rPr>
              <w:t>□</w:t>
            </w:r>
            <w:r w:rsidR="004B4615">
              <w:rPr>
                <w:rFonts w:ascii="方正仿宋_GBK" w:eastAsia="方正仿宋_GBK" w:hAnsi="方正仿宋_GBK" w:hint="eastAsia"/>
                <w:color w:val="000000"/>
                <w:sz w:val="28"/>
              </w:rPr>
              <w:t>其他</w:t>
            </w:r>
            <w:r w:rsidR="004B4615">
              <w:rPr>
                <w:rFonts w:hint="eastAsia"/>
                <w:sz w:val="28"/>
                <w:szCs w:val="28"/>
                <w:u w:val="single"/>
              </w:rPr>
              <w:t xml:space="preserve">         </w:t>
            </w:r>
            <w:bookmarkStart w:id="0" w:name="_GoBack"/>
            <w:bookmarkEnd w:id="0"/>
          </w:p>
        </w:tc>
      </w:tr>
      <w:tr w:rsidR="0003660C" w:rsidRPr="00F11A57" w:rsidTr="00CA6F73">
        <w:trPr>
          <w:trHeight w:val="769"/>
        </w:trPr>
        <w:tc>
          <w:tcPr>
            <w:tcW w:w="1526" w:type="dxa"/>
            <w:vAlign w:val="center"/>
          </w:tcPr>
          <w:p w:rsidR="0003660C" w:rsidRPr="00F11A57" w:rsidRDefault="0003660C" w:rsidP="005F4E18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通讯地址</w:t>
            </w:r>
          </w:p>
        </w:tc>
        <w:tc>
          <w:tcPr>
            <w:tcW w:w="2655" w:type="dxa"/>
            <w:gridSpan w:val="2"/>
            <w:vAlign w:val="center"/>
          </w:tcPr>
          <w:p w:rsidR="0003660C" w:rsidRPr="00F11A57" w:rsidRDefault="0003660C" w:rsidP="005F4E18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  <w:tc>
          <w:tcPr>
            <w:tcW w:w="1697" w:type="dxa"/>
            <w:gridSpan w:val="3"/>
            <w:vAlign w:val="center"/>
          </w:tcPr>
          <w:p w:rsidR="0003660C" w:rsidRPr="00F11A57" w:rsidRDefault="0003660C" w:rsidP="005F4E18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电子信箱</w:t>
            </w:r>
          </w:p>
        </w:tc>
        <w:tc>
          <w:tcPr>
            <w:tcW w:w="2877" w:type="dxa"/>
            <w:vAlign w:val="center"/>
          </w:tcPr>
          <w:p w:rsidR="0003660C" w:rsidRPr="00F11A57" w:rsidRDefault="0003660C" w:rsidP="005F4E18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</w:tr>
      <w:tr w:rsidR="0003660C" w:rsidRPr="00F11A57" w:rsidTr="00CA6F73">
        <w:trPr>
          <w:trHeight w:val="695"/>
        </w:trPr>
        <w:tc>
          <w:tcPr>
            <w:tcW w:w="1526" w:type="dxa"/>
            <w:vAlign w:val="center"/>
          </w:tcPr>
          <w:p w:rsidR="0003660C" w:rsidRPr="00F11A57" w:rsidRDefault="003D62C7" w:rsidP="005F4E18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单位</w:t>
            </w:r>
            <w:r w:rsidR="0003660C"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电话</w:t>
            </w:r>
          </w:p>
        </w:tc>
        <w:tc>
          <w:tcPr>
            <w:tcW w:w="2673" w:type="dxa"/>
            <w:gridSpan w:val="3"/>
            <w:vAlign w:val="center"/>
          </w:tcPr>
          <w:p w:rsidR="0003660C" w:rsidRPr="00F11A57" w:rsidRDefault="0003660C" w:rsidP="005F4E18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  <w:tc>
          <w:tcPr>
            <w:tcW w:w="1679" w:type="dxa"/>
            <w:gridSpan w:val="2"/>
            <w:vAlign w:val="center"/>
          </w:tcPr>
          <w:p w:rsidR="0003660C" w:rsidRPr="00F11A57" w:rsidRDefault="00B15394" w:rsidP="005F4E18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手    机</w:t>
            </w:r>
          </w:p>
        </w:tc>
        <w:tc>
          <w:tcPr>
            <w:tcW w:w="2877" w:type="dxa"/>
            <w:vAlign w:val="center"/>
          </w:tcPr>
          <w:p w:rsidR="0003660C" w:rsidRPr="00F11A57" w:rsidRDefault="0003660C" w:rsidP="005F4E18">
            <w:pPr>
              <w:spacing w:line="460" w:lineRule="exact"/>
              <w:jc w:val="center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</w:tc>
      </w:tr>
      <w:tr w:rsidR="0078106F" w:rsidRPr="00F11A57" w:rsidTr="00BE42BA">
        <w:trPr>
          <w:cantSplit/>
          <w:trHeight w:val="3792"/>
        </w:trPr>
        <w:tc>
          <w:tcPr>
            <w:tcW w:w="8755" w:type="dxa"/>
            <w:gridSpan w:val="7"/>
            <w:vAlign w:val="center"/>
          </w:tcPr>
          <w:p w:rsidR="0078106F" w:rsidRPr="00F11A57" w:rsidRDefault="0078106F" w:rsidP="005F4E18">
            <w:pPr>
              <w:spacing w:line="460" w:lineRule="exact"/>
              <w:ind w:firstLineChars="200" w:firstLine="560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本人愿意成为江苏省环保专项资金项目技术评审专家库成员，并保证在资金项目评估中做到科学、客观、公正</w:t>
            </w:r>
            <w:r w:rsidR="0016772D"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、廉洁</w:t>
            </w: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。</w:t>
            </w:r>
          </w:p>
          <w:p w:rsidR="0078106F" w:rsidRDefault="0078106F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  <w:p w:rsidR="00B32F00" w:rsidRDefault="00B32F00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  <w:p w:rsidR="00B32F00" w:rsidRDefault="00B32F00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  <w:p w:rsidR="00B32F00" w:rsidRDefault="00B32F00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  <w:p w:rsidR="00B32F00" w:rsidRPr="000B4377" w:rsidRDefault="00B32F00" w:rsidP="00507058">
            <w:pPr>
              <w:spacing w:line="460" w:lineRule="exact"/>
              <w:rPr>
                <w:rFonts w:ascii="方正仿宋_GBK" w:eastAsia="方正仿宋_GBK" w:hAnsi="方正仿宋_GBK"/>
                <w:color w:val="000000"/>
                <w:sz w:val="28"/>
              </w:rPr>
            </w:pPr>
          </w:p>
          <w:p w:rsidR="0078106F" w:rsidRPr="00F11A57" w:rsidRDefault="0078106F" w:rsidP="005F4E18">
            <w:pPr>
              <w:spacing w:line="460" w:lineRule="exact"/>
              <w:ind w:firstLineChars="250" w:firstLine="700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签名：</w:t>
            </w:r>
          </w:p>
          <w:p w:rsidR="0078106F" w:rsidRPr="00F11A57" w:rsidRDefault="0078106F" w:rsidP="005F4E18">
            <w:pPr>
              <w:spacing w:line="460" w:lineRule="exact"/>
              <w:ind w:firstLineChars="250" w:firstLine="700"/>
              <w:rPr>
                <w:rFonts w:ascii="方正仿宋_GBK" w:eastAsia="方正仿宋_GBK" w:hAnsi="方正仿宋_GBK"/>
                <w:color w:val="000000"/>
                <w:sz w:val="28"/>
              </w:rPr>
            </w:pPr>
            <w:r w:rsidRPr="00F11A57">
              <w:rPr>
                <w:rFonts w:ascii="方正仿宋_GBK" w:eastAsia="方正仿宋_GBK" w:hAnsi="方正仿宋_GBK" w:hint="eastAsia"/>
                <w:color w:val="000000"/>
                <w:sz w:val="28"/>
              </w:rPr>
              <w:t>日期：</w:t>
            </w:r>
          </w:p>
        </w:tc>
      </w:tr>
    </w:tbl>
    <w:p w:rsidR="00886EED" w:rsidRPr="00F11A57" w:rsidRDefault="005F4E18" w:rsidP="005F4E18">
      <w:pPr>
        <w:spacing w:line="320" w:lineRule="exact"/>
        <w:ind w:left="600" w:hangingChars="250" w:hanging="600"/>
        <w:rPr>
          <w:rFonts w:ascii="方正仿宋_GBK" w:eastAsia="方正仿宋_GBK" w:hAnsi="方正仿宋_GBK"/>
          <w:color w:val="000000"/>
          <w:sz w:val="24"/>
        </w:rPr>
      </w:pPr>
      <w:r w:rsidRPr="00F11A57">
        <w:rPr>
          <w:rFonts w:ascii="方正仿宋_GBK" w:eastAsia="方正仿宋_GBK" w:hAnsi="方正仿宋_GBK" w:hint="eastAsia"/>
          <w:color w:val="000000"/>
          <w:sz w:val="24"/>
        </w:rPr>
        <w:t>*本表可复印</w:t>
      </w:r>
    </w:p>
    <w:sectPr w:rsidR="00886EED" w:rsidRPr="00F11A57" w:rsidSect="0003660C">
      <w:headerReference w:type="default" r:id="rId8"/>
      <w:footerReference w:type="even" r:id="rId9"/>
      <w:pgSz w:w="11906" w:h="16838" w:code="9"/>
      <w:pgMar w:top="2098" w:right="1304" w:bottom="1985" w:left="1531" w:header="851" w:footer="992" w:gutter="0"/>
      <w:cols w:space="425"/>
      <w:docGrid w:type="linesAndChars" w:linePitch="28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593" w:rsidRDefault="00682593">
      <w:r>
        <w:separator/>
      </w:r>
    </w:p>
  </w:endnote>
  <w:endnote w:type="continuationSeparator" w:id="0">
    <w:p w:rsidR="00682593" w:rsidRDefault="006825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25A9" w:rsidRDefault="00C92424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2525A9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525A9" w:rsidRDefault="002525A9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593" w:rsidRDefault="00682593">
      <w:r>
        <w:separator/>
      </w:r>
    </w:p>
  </w:footnote>
  <w:footnote w:type="continuationSeparator" w:id="0">
    <w:p w:rsidR="00682593" w:rsidRDefault="006825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25A9" w:rsidRDefault="002525A9" w:rsidP="001B0558">
    <w:pPr>
      <w:pStyle w:val="a9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6C5DEA"/>
    <w:multiLevelType w:val="hybridMultilevel"/>
    <w:tmpl w:val="974CE774"/>
    <w:lvl w:ilvl="0" w:tplc="0BECC5F4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0"/>
  <w:drawingGridHorizontalSpacing w:val="105"/>
  <w:drawingGridVerticalSpacing w:val="28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C0F20"/>
    <w:rsid w:val="00010B0F"/>
    <w:rsid w:val="00021C53"/>
    <w:rsid w:val="00027DEF"/>
    <w:rsid w:val="0003105C"/>
    <w:rsid w:val="0003660C"/>
    <w:rsid w:val="00057E91"/>
    <w:rsid w:val="0006361B"/>
    <w:rsid w:val="00093BAA"/>
    <w:rsid w:val="000A5BEF"/>
    <w:rsid w:val="000B4377"/>
    <w:rsid w:val="000C1EAA"/>
    <w:rsid w:val="000C3033"/>
    <w:rsid w:val="000C511E"/>
    <w:rsid w:val="000D486B"/>
    <w:rsid w:val="00112748"/>
    <w:rsid w:val="0013513B"/>
    <w:rsid w:val="001401C5"/>
    <w:rsid w:val="00160305"/>
    <w:rsid w:val="0016772D"/>
    <w:rsid w:val="00172EB3"/>
    <w:rsid w:val="00177BF6"/>
    <w:rsid w:val="00187B62"/>
    <w:rsid w:val="001A40C7"/>
    <w:rsid w:val="001B0558"/>
    <w:rsid w:val="001C0CF4"/>
    <w:rsid w:val="001E3E64"/>
    <w:rsid w:val="001F0CD5"/>
    <w:rsid w:val="0020154E"/>
    <w:rsid w:val="00207540"/>
    <w:rsid w:val="002150B6"/>
    <w:rsid w:val="002236C1"/>
    <w:rsid w:val="002455C2"/>
    <w:rsid w:val="00245C99"/>
    <w:rsid w:val="0024696B"/>
    <w:rsid w:val="002525A9"/>
    <w:rsid w:val="00264EDD"/>
    <w:rsid w:val="00272AE1"/>
    <w:rsid w:val="002759BD"/>
    <w:rsid w:val="002A46E5"/>
    <w:rsid w:val="002B668F"/>
    <w:rsid w:val="002C322E"/>
    <w:rsid w:val="002F6DA8"/>
    <w:rsid w:val="002F7223"/>
    <w:rsid w:val="003125DD"/>
    <w:rsid w:val="00343560"/>
    <w:rsid w:val="00356F2E"/>
    <w:rsid w:val="0035766F"/>
    <w:rsid w:val="00365A3F"/>
    <w:rsid w:val="00373F2D"/>
    <w:rsid w:val="0039136F"/>
    <w:rsid w:val="003A53F3"/>
    <w:rsid w:val="003B3435"/>
    <w:rsid w:val="003D62C7"/>
    <w:rsid w:val="003F0DB6"/>
    <w:rsid w:val="003F377D"/>
    <w:rsid w:val="004149B9"/>
    <w:rsid w:val="0042382B"/>
    <w:rsid w:val="004418C7"/>
    <w:rsid w:val="0044248A"/>
    <w:rsid w:val="00446183"/>
    <w:rsid w:val="0047395D"/>
    <w:rsid w:val="00482785"/>
    <w:rsid w:val="00482FC4"/>
    <w:rsid w:val="004848BE"/>
    <w:rsid w:val="00495D29"/>
    <w:rsid w:val="004973E2"/>
    <w:rsid w:val="004B0C9E"/>
    <w:rsid w:val="004B4615"/>
    <w:rsid w:val="004C4876"/>
    <w:rsid w:val="004F2F11"/>
    <w:rsid w:val="00507058"/>
    <w:rsid w:val="00520E95"/>
    <w:rsid w:val="00522D73"/>
    <w:rsid w:val="00524767"/>
    <w:rsid w:val="00533A6E"/>
    <w:rsid w:val="005418F2"/>
    <w:rsid w:val="005468B7"/>
    <w:rsid w:val="0057137D"/>
    <w:rsid w:val="005716BD"/>
    <w:rsid w:val="00574E64"/>
    <w:rsid w:val="00581E05"/>
    <w:rsid w:val="00586C8D"/>
    <w:rsid w:val="00592716"/>
    <w:rsid w:val="005C52D1"/>
    <w:rsid w:val="005E058E"/>
    <w:rsid w:val="005E4EAE"/>
    <w:rsid w:val="005F4E18"/>
    <w:rsid w:val="005F7DC9"/>
    <w:rsid w:val="0061237C"/>
    <w:rsid w:val="00632828"/>
    <w:rsid w:val="00641CB7"/>
    <w:rsid w:val="00651E3A"/>
    <w:rsid w:val="00665846"/>
    <w:rsid w:val="006724D1"/>
    <w:rsid w:val="00682593"/>
    <w:rsid w:val="00684142"/>
    <w:rsid w:val="00695A53"/>
    <w:rsid w:val="006B3428"/>
    <w:rsid w:val="006C0495"/>
    <w:rsid w:val="006D1B71"/>
    <w:rsid w:val="006D317A"/>
    <w:rsid w:val="006E06E8"/>
    <w:rsid w:val="006F3019"/>
    <w:rsid w:val="007129CE"/>
    <w:rsid w:val="007178B5"/>
    <w:rsid w:val="00723E0A"/>
    <w:rsid w:val="00735872"/>
    <w:rsid w:val="00737C3E"/>
    <w:rsid w:val="00745D2D"/>
    <w:rsid w:val="00752B54"/>
    <w:rsid w:val="00754411"/>
    <w:rsid w:val="007678B4"/>
    <w:rsid w:val="00780E2C"/>
    <w:rsid w:val="0078106F"/>
    <w:rsid w:val="0078403F"/>
    <w:rsid w:val="007A0C05"/>
    <w:rsid w:val="007D27AC"/>
    <w:rsid w:val="007F0714"/>
    <w:rsid w:val="00815B81"/>
    <w:rsid w:val="008314D7"/>
    <w:rsid w:val="00832172"/>
    <w:rsid w:val="0083275A"/>
    <w:rsid w:val="008367D7"/>
    <w:rsid w:val="00842F2F"/>
    <w:rsid w:val="008451EF"/>
    <w:rsid w:val="00886EED"/>
    <w:rsid w:val="00890ED2"/>
    <w:rsid w:val="008928BE"/>
    <w:rsid w:val="00896853"/>
    <w:rsid w:val="008A53A8"/>
    <w:rsid w:val="008B6E5D"/>
    <w:rsid w:val="008F59AD"/>
    <w:rsid w:val="00916836"/>
    <w:rsid w:val="009377CF"/>
    <w:rsid w:val="00956848"/>
    <w:rsid w:val="00972121"/>
    <w:rsid w:val="009932A7"/>
    <w:rsid w:val="009972D8"/>
    <w:rsid w:val="009A517B"/>
    <w:rsid w:val="009A6E50"/>
    <w:rsid w:val="009C0F20"/>
    <w:rsid w:val="009C70D0"/>
    <w:rsid w:val="009C72E9"/>
    <w:rsid w:val="009E7E3A"/>
    <w:rsid w:val="00A25996"/>
    <w:rsid w:val="00A33B00"/>
    <w:rsid w:val="00A61D8B"/>
    <w:rsid w:val="00A8093F"/>
    <w:rsid w:val="00A97105"/>
    <w:rsid w:val="00AC39D8"/>
    <w:rsid w:val="00AE5DD5"/>
    <w:rsid w:val="00AF0A61"/>
    <w:rsid w:val="00AF6CB6"/>
    <w:rsid w:val="00B0644B"/>
    <w:rsid w:val="00B15394"/>
    <w:rsid w:val="00B31ACF"/>
    <w:rsid w:val="00B32F00"/>
    <w:rsid w:val="00B47E1F"/>
    <w:rsid w:val="00B56F02"/>
    <w:rsid w:val="00B64A13"/>
    <w:rsid w:val="00B65CAC"/>
    <w:rsid w:val="00B76760"/>
    <w:rsid w:val="00B87B20"/>
    <w:rsid w:val="00BA5462"/>
    <w:rsid w:val="00BB29CB"/>
    <w:rsid w:val="00BB7B4A"/>
    <w:rsid w:val="00BC048B"/>
    <w:rsid w:val="00BF43E6"/>
    <w:rsid w:val="00C01320"/>
    <w:rsid w:val="00C107A7"/>
    <w:rsid w:val="00C112A3"/>
    <w:rsid w:val="00C21E90"/>
    <w:rsid w:val="00C3687F"/>
    <w:rsid w:val="00C502FD"/>
    <w:rsid w:val="00C60F89"/>
    <w:rsid w:val="00C8220F"/>
    <w:rsid w:val="00C908F6"/>
    <w:rsid w:val="00C92424"/>
    <w:rsid w:val="00C9293D"/>
    <w:rsid w:val="00CA6F73"/>
    <w:rsid w:val="00CC6789"/>
    <w:rsid w:val="00CD5136"/>
    <w:rsid w:val="00CD6440"/>
    <w:rsid w:val="00D05065"/>
    <w:rsid w:val="00D0636B"/>
    <w:rsid w:val="00D278A4"/>
    <w:rsid w:val="00D327CA"/>
    <w:rsid w:val="00D42637"/>
    <w:rsid w:val="00D43EFB"/>
    <w:rsid w:val="00D4702A"/>
    <w:rsid w:val="00D47A90"/>
    <w:rsid w:val="00D70028"/>
    <w:rsid w:val="00D870F7"/>
    <w:rsid w:val="00DB039F"/>
    <w:rsid w:val="00E119D8"/>
    <w:rsid w:val="00E1291F"/>
    <w:rsid w:val="00E17F52"/>
    <w:rsid w:val="00E229E7"/>
    <w:rsid w:val="00E24482"/>
    <w:rsid w:val="00E32237"/>
    <w:rsid w:val="00E46306"/>
    <w:rsid w:val="00E54FFE"/>
    <w:rsid w:val="00E609CF"/>
    <w:rsid w:val="00E66E9B"/>
    <w:rsid w:val="00E77615"/>
    <w:rsid w:val="00E953CE"/>
    <w:rsid w:val="00EA25C4"/>
    <w:rsid w:val="00EA72A9"/>
    <w:rsid w:val="00EB585D"/>
    <w:rsid w:val="00ED633B"/>
    <w:rsid w:val="00F05B60"/>
    <w:rsid w:val="00F072EE"/>
    <w:rsid w:val="00F11A57"/>
    <w:rsid w:val="00F1554E"/>
    <w:rsid w:val="00F16E3E"/>
    <w:rsid w:val="00F20998"/>
    <w:rsid w:val="00F33F07"/>
    <w:rsid w:val="00F423A8"/>
    <w:rsid w:val="00F440DA"/>
    <w:rsid w:val="00F4734D"/>
    <w:rsid w:val="00F54C01"/>
    <w:rsid w:val="00F63874"/>
    <w:rsid w:val="00F64391"/>
    <w:rsid w:val="00F73D70"/>
    <w:rsid w:val="00F82FA8"/>
    <w:rsid w:val="00F864D6"/>
    <w:rsid w:val="00FC2F1C"/>
    <w:rsid w:val="00FC48FF"/>
    <w:rsid w:val="00FC7D24"/>
    <w:rsid w:val="00FE47FB"/>
    <w:rsid w:val="00FF0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95D29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16030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495D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495D29"/>
  </w:style>
  <w:style w:type="paragraph" w:styleId="a5">
    <w:name w:val="Date"/>
    <w:basedOn w:val="a"/>
    <w:next w:val="a"/>
    <w:rsid w:val="00495D29"/>
    <w:pPr>
      <w:ind w:leftChars="2500" w:left="100"/>
    </w:pPr>
    <w:rPr>
      <w:rFonts w:eastAsia="仿宋_GB2312"/>
      <w:sz w:val="32"/>
    </w:rPr>
  </w:style>
  <w:style w:type="paragraph" w:styleId="2">
    <w:name w:val="Body Text 2"/>
    <w:aliases w:val="表格表号"/>
    <w:basedOn w:val="a"/>
    <w:rsid w:val="00495D29"/>
    <w:rPr>
      <w:b/>
      <w:bCs/>
      <w:sz w:val="44"/>
    </w:rPr>
  </w:style>
  <w:style w:type="paragraph" w:styleId="a6">
    <w:name w:val="Balloon Text"/>
    <w:basedOn w:val="a"/>
    <w:semiHidden/>
    <w:rsid w:val="00D327CA"/>
    <w:rPr>
      <w:sz w:val="18"/>
      <w:szCs w:val="18"/>
    </w:rPr>
  </w:style>
  <w:style w:type="paragraph" w:styleId="a7">
    <w:name w:val="Body Text"/>
    <w:basedOn w:val="a"/>
    <w:rsid w:val="00D05065"/>
    <w:pPr>
      <w:spacing w:after="120"/>
    </w:pPr>
  </w:style>
  <w:style w:type="paragraph" w:styleId="a8">
    <w:name w:val="Body Text Indent"/>
    <w:basedOn w:val="a"/>
    <w:rsid w:val="00D05065"/>
    <w:pPr>
      <w:spacing w:after="120"/>
      <w:ind w:leftChars="200" w:left="420"/>
    </w:pPr>
  </w:style>
  <w:style w:type="character" w:customStyle="1" w:styleId="10">
    <w:name w:val="标题1"/>
    <w:basedOn w:val="a0"/>
    <w:rsid w:val="00D05065"/>
  </w:style>
  <w:style w:type="paragraph" w:styleId="a9">
    <w:name w:val="header"/>
    <w:basedOn w:val="a"/>
    <w:rsid w:val="00E463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a">
    <w:name w:val="Hyperlink"/>
    <w:rsid w:val="00E24482"/>
    <w:rPr>
      <w:color w:val="0000FF"/>
      <w:u w:val="single"/>
    </w:rPr>
  </w:style>
  <w:style w:type="paragraph" w:customStyle="1" w:styleId="Char">
    <w:name w:val="Char"/>
    <w:aliases w:val="正文（首行 Char Char Char,条，（一） Char Char Char Char Char Char Char, Char Char"/>
    <w:basedOn w:val="a"/>
    <w:rsid w:val="00C112A3"/>
  </w:style>
  <w:style w:type="character" w:styleId="ab">
    <w:name w:val="FollowedHyperlink"/>
    <w:rsid w:val="00C112A3"/>
    <w:rPr>
      <w:color w:val="800080"/>
      <w:u w:val="single"/>
    </w:rPr>
  </w:style>
  <w:style w:type="character" w:customStyle="1" w:styleId="1Char">
    <w:name w:val="标题 1 Char"/>
    <w:link w:val="1"/>
    <w:rsid w:val="00160305"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74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44</Words>
  <Characters>252</Characters>
  <Application>Microsoft Office Word</Application>
  <DocSecurity>0</DocSecurity>
  <Lines>2</Lines>
  <Paragraphs>1</Paragraphs>
  <ScaleCrop>false</ScaleCrop>
  <Company>Microsoft</Company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云环监发[2002] 754号</dc:title>
  <dc:subject/>
  <dc:creator>ww</dc:creator>
  <cp:keywords/>
  <dc:description/>
  <cp:lastModifiedBy>ALS</cp:lastModifiedBy>
  <cp:revision>15</cp:revision>
  <cp:lastPrinted>2013-05-29T07:27:00Z</cp:lastPrinted>
  <dcterms:created xsi:type="dcterms:W3CDTF">2013-05-29T07:06:00Z</dcterms:created>
  <dcterms:modified xsi:type="dcterms:W3CDTF">2021-11-24T06:31:00Z</dcterms:modified>
</cp:coreProperties>
</file>