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7279F6" w14:textId="46B79DDB" w:rsidR="000142FB" w:rsidRPr="000E2E7D" w:rsidRDefault="00F212DB" w:rsidP="000142FB">
      <w:pPr>
        <w:spacing w:line="590" w:lineRule="exact"/>
        <w:jc w:val="center"/>
        <w:rPr>
          <w:rFonts w:ascii="方正小标宋_GBK" w:eastAsia="方正小标宋_GBK" w:hAnsi="方正小标宋_GBK" w:cs="Times New Roman"/>
          <w:sz w:val="40"/>
          <w:szCs w:val="44"/>
        </w:rPr>
      </w:pPr>
      <w:r w:rsidRPr="00F212DB">
        <w:rPr>
          <w:rFonts w:ascii="方正小标宋_GBK" w:eastAsia="方正小标宋_GBK" w:hAnsi="方正小标宋_GBK" w:cs="Times New Roman" w:hint="eastAsia"/>
          <w:sz w:val="40"/>
          <w:szCs w:val="44"/>
        </w:rPr>
        <w:t>江苏省生态环境保护专项资金</w:t>
      </w:r>
      <w:r>
        <w:rPr>
          <w:rFonts w:ascii="方正小标宋_GBK" w:eastAsia="方正小标宋_GBK" w:hAnsi="方正小标宋_GBK" w:cs="Times New Roman" w:hint="eastAsia"/>
          <w:sz w:val="40"/>
          <w:szCs w:val="44"/>
        </w:rPr>
        <w:t>专家库拟入库专家名单（</w:t>
      </w:r>
      <w:r>
        <w:rPr>
          <w:rFonts w:ascii="方正小标宋_GBK" w:eastAsia="方正小标宋_GBK" w:hAnsi="方正小标宋_GBK" w:cs="Times New Roman"/>
          <w:sz w:val="40"/>
          <w:szCs w:val="44"/>
        </w:rPr>
        <w:t>切块资金</w:t>
      </w:r>
      <w:r>
        <w:rPr>
          <w:rFonts w:ascii="方正小标宋_GBK" w:eastAsia="方正小标宋_GBK" w:hAnsi="方正小标宋_GBK" w:cs="Times New Roman" w:hint="eastAsia"/>
          <w:sz w:val="40"/>
          <w:szCs w:val="44"/>
        </w:rPr>
        <w:t>）</w:t>
      </w:r>
    </w:p>
    <w:tbl>
      <w:tblPr>
        <w:tblStyle w:val="a3"/>
        <w:tblW w:w="5000" w:type="pct"/>
        <w:jc w:val="center"/>
        <w:tblLook w:val="04A0" w:firstRow="1" w:lastRow="0" w:firstColumn="1" w:lastColumn="0" w:noHBand="0" w:noVBand="1"/>
      </w:tblPr>
      <w:tblGrid>
        <w:gridCol w:w="960"/>
        <w:gridCol w:w="7518"/>
        <w:gridCol w:w="2033"/>
        <w:gridCol w:w="2744"/>
      </w:tblGrid>
      <w:tr w:rsidR="006D561D" w:rsidRPr="000E2E7D" w14:paraId="122CE8D8" w14:textId="048EEB18" w:rsidTr="006D561D">
        <w:trPr>
          <w:tblHeader/>
          <w:jc w:val="center"/>
        </w:trPr>
        <w:tc>
          <w:tcPr>
            <w:tcW w:w="362" w:type="pct"/>
            <w:vAlign w:val="center"/>
          </w:tcPr>
          <w:p w14:paraId="3ABDBF3D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序号</w:t>
            </w:r>
          </w:p>
        </w:tc>
        <w:tc>
          <w:tcPr>
            <w:tcW w:w="2836" w:type="pct"/>
            <w:vAlign w:val="center"/>
          </w:tcPr>
          <w:p w14:paraId="1C5E5E14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工作单位</w:t>
            </w:r>
          </w:p>
        </w:tc>
        <w:tc>
          <w:tcPr>
            <w:tcW w:w="767" w:type="pct"/>
            <w:vAlign w:val="center"/>
          </w:tcPr>
          <w:p w14:paraId="6B4BF3B7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姓名</w:t>
            </w:r>
          </w:p>
        </w:tc>
        <w:tc>
          <w:tcPr>
            <w:tcW w:w="1035" w:type="pct"/>
          </w:tcPr>
          <w:p w14:paraId="5BD19423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职称</w:t>
            </w:r>
          </w:p>
        </w:tc>
      </w:tr>
      <w:tr w:rsidR="008A11EB" w:rsidRPr="000E2E7D" w14:paraId="7AE3491E" w14:textId="4922A1A5" w:rsidTr="006D561D">
        <w:trPr>
          <w:jc w:val="center"/>
        </w:trPr>
        <w:tc>
          <w:tcPr>
            <w:tcW w:w="5000" w:type="pct"/>
            <w:gridSpan w:val="4"/>
            <w:vAlign w:val="center"/>
          </w:tcPr>
          <w:p w14:paraId="6B7B7924" w14:textId="0D2FC496" w:rsidR="008A11EB" w:rsidRPr="008A11EB" w:rsidRDefault="008A11EB" w:rsidP="00F212DB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b/>
                <w:sz w:val="24"/>
                <w:szCs w:val="28"/>
              </w:rPr>
            </w:pPr>
            <w:r w:rsidRPr="008A11EB">
              <w:rPr>
                <w:rFonts w:ascii="Times New Roman" w:eastAsia="方正仿宋_GBK" w:hAnsi="Times New Roman" w:cs="Times New Roman"/>
                <w:b/>
                <w:sz w:val="24"/>
                <w:szCs w:val="28"/>
              </w:rPr>
              <w:t>一</w:t>
            </w:r>
            <w:r w:rsidRPr="008A11EB">
              <w:rPr>
                <w:rFonts w:ascii="Times New Roman" w:eastAsia="方正仿宋_GBK" w:hAnsi="Times New Roman" w:cs="Times New Roman" w:hint="eastAsia"/>
                <w:b/>
                <w:sz w:val="24"/>
                <w:szCs w:val="28"/>
              </w:rPr>
              <w:t>、</w:t>
            </w:r>
            <w:r w:rsidRPr="008A11EB">
              <w:rPr>
                <w:rFonts w:ascii="Times New Roman" w:eastAsia="方正仿宋_GBK" w:hAnsi="Times New Roman" w:cs="Times New Roman"/>
                <w:b/>
                <w:sz w:val="24"/>
                <w:szCs w:val="28"/>
              </w:rPr>
              <w:t>水污染防治方向</w:t>
            </w:r>
          </w:p>
        </w:tc>
      </w:tr>
      <w:tr w:rsidR="006D561D" w:rsidRPr="000E2E7D" w14:paraId="61686435" w14:textId="77777777" w:rsidTr="006D561D">
        <w:trPr>
          <w:jc w:val="center"/>
        </w:trPr>
        <w:tc>
          <w:tcPr>
            <w:tcW w:w="362" w:type="pct"/>
            <w:vAlign w:val="center"/>
          </w:tcPr>
          <w:p w14:paraId="3CE8A8E0" w14:textId="2FA00831" w:rsidR="008A11EB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</w:t>
            </w:r>
          </w:p>
        </w:tc>
        <w:tc>
          <w:tcPr>
            <w:tcW w:w="2836" w:type="pct"/>
            <w:vAlign w:val="center"/>
          </w:tcPr>
          <w:p w14:paraId="44A35BC3" w14:textId="2966FA3F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</w:t>
            </w:r>
          </w:p>
        </w:tc>
        <w:tc>
          <w:tcPr>
            <w:tcW w:w="767" w:type="pct"/>
            <w:vAlign w:val="center"/>
          </w:tcPr>
          <w:p w14:paraId="4A041F22" w14:textId="6E9B106F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杨柳燕</w:t>
            </w:r>
          </w:p>
        </w:tc>
        <w:tc>
          <w:tcPr>
            <w:tcW w:w="1035" w:type="pct"/>
            <w:vAlign w:val="center"/>
          </w:tcPr>
          <w:p w14:paraId="1B2B2648" w14:textId="4DD27273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6D561D" w:rsidRPr="000E2E7D" w14:paraId="786DF8EA" w14:textId="27DE9843" w:rsidTr="006D561D">
        <w:trPr>
          <w:jc w:val="center"/>
        </w:trPr>
        <w:tc>
          <w:tcPr>
            <w:tcW w:w="362" w:type="pct"/>
            <w:vAlign w:val="center"/>
          </w:tcPr>
          <w:p w14:paraId="7C790B97" w14:textId="77777777" w:rsidR="008A11EB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</w:t>
            </w:r>
          </w:p>
        </w:tc>
        <w:tc>
          <w:tcPr>
            <w:tcW w:w="2836" w:type="pct"/>
            <w:vAlign w:val="center"/>
          </w:tcPr>
          <w:p w14:paraId="4ABE9E42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</w:t>
            </w:r>
          </w:p>
        </w:tc>
        <w:tc>
          <w:tcPr>
            <w:tcW w:w="767" w:type="pct"/>
            <w:vAlign w:val="center"/>
          </w:tcPr>
          <w:p w14:paraId="0DCA344E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钱新</w:t>
            </w:r>
          </w:p>
        </w:tc>
        <w:tc>
          <w:tcPr>
            <w:tcW w:w="1035" w:type="pct"/>
            <w:vAlign w:val="center"/>
          </w:tcPr>
          <w:p w14:paraId="21453E26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6D561D" w:rsidRPr="000E2E7D" w14:paraId="3F8B37A2" w14:textId="6006D2C0" w:rsidTr="006D561D">
        <w:trPr>
          <w:jc w:val="center"/>
        </w:trPr>
        <w:tc>
          <w:tcPr>
            <w:tcW w:w="362" w:type="pct"/>
            <w:vAlign w:val="center"/>
          </w:tcPr>
          <w:p w14:paraId="2DF3234B" w14:textId="77777777" w:rsidR="008A11EB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</w:p>
        </w:tc>
        <w:tc>
          <w:tcPr>
            <w:tcW w:w="2836" w:type="pct"/>
            <w:vAlign w:val="center"/>
          </w:tcPr>
          <w:p w14:paraId="639DB881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东南大学</w:t>
            </w:r>
          </w:p>
        </w:tc>
        <w:tc>
          <w:tcPr>
            <w:tcW w:w="767" w:type="pct"/>
            <w:vAlign w:val="center"/>
          </w:tcPr>
          <w:p w14:paraId="34BC18E9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李先宁</w:t>
            </w:r>
          </w:p>
        </w:tc>
        <w:tc>
          <w:tcPr>
            <w:tcW w:w="1035" w:type="pct"/>
            <w:vAlign w:val="center"/>
          </w:tcPr>
          <w:p w14:paraId="2F1479A3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6D561D" w:rsidRPr="000E2E7D" w14:paraId="214F6A7D" w14:textId="44328CAA" w:rsidTr="006D561D">
        <w:trPr>
          <w:jc w:val="center"/>
        </w:trPr>
        <w:tc>
          <w:tcPr>
            <w:tcW w:w="362" w:type="pct"/>
            <w:vAlign w:val="center"/>
          </w:tcPr>
          <w:p w14:paraId="5AE21E63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</w:p>
        </w:tc>
        <w:tc>
          <w:tcPr>
            <w:tcW w:w="2836" w:type="pct"/>
            <w:vAlign w:val="center"/>
          </w:tcPr>
          <w:p w14:paraId="2FB4A251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767" w:type="pct"/>
            <w:vAlign w:val="center"/>
          </w:tcPr>
          <w:p w14:paraId="3FC3DBE9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李轶</w:t>
            </w:r>
          </w:p>
        </w:tc>
        <w:tc>
          <w:tcPr>
            <w:tcW w:w="1035" w:type="pct"/>
            <w:vAlign w:val="center"/>
          </w:tcPr>
          <w:p w14:paraId="57D8555B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6D561D" w:rsidRPr="000E2E7D" w14:paraId="26812B7F" w14:textId="793A200B" w:rsidTr="006D561D">
        <w:trPr>
          <w:jc w:val="center"/>
        </w:trPr>
        <w:tc>
          <w:tcPr>
            <w:tcW w:w="362" w:type="pct"/>
            <w:vAlign w:val="center"/>
          </w:tcPr>
          <w:p w14:paraId="7EB4FC7F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</w:p>
        </w:tc>
        <w:tc>
          <w:tcPr>
            <w:tcW w:w="2836" w:type="pct"/>
            <w:vAlign w:val="center"/>
          </w:tcPr>
          <w:p w14:paraId="00479218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767" w:type="pct"/>
            <w:vAlign w:val="center"/>
          </w:tcPr>
          <w:p w14:paraId="54BC633B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李一平</w:t>
            </w:r>
          </w:p>
        </w:tc>
        <w:tc>
          <w:tcPr>
            <w:tcW w:w="1035" w:type="pct"/>
            <w:vAlign w:val="center"/>
          </w:tcPr>
          <w:p w14:paraId="5A37B755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6D561D" w:rsidRPr="000E2E7D" w14:paraId="5856642A" w14:textId="12A75737" w:rsidTr="006D561D">
        <w:trPr>
          <w:jc w:val="center"/>
        </w:trPr>
        <w:tc>
          <w:tcPr>
            <w:tcW w:w="362" w:type="pct"/>
            <w:vAlign w:val="center"/>
          </w:tcPr>
          <w:p w14:paraId="446E6507" w14:textId="77777777" w:rsidR="008A11EB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</w:p>
        </w:tc>
        <w:tc>
          <w:tcPr>
            <w:tcW w:w="2836" w:type="pct"/>
            <w:vAlign w:val="center"/>
          </w:tcPr>
          <w:p w14:paraId="5A2698BB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河海大学</w:t>
            </w:r>
          </w:p>
        </w:tc>
        <w:tc>
          <w:tcPr>
            <w:tcW w:w="767" w:type="pct"/>
            <w:vAlign w:val="center"/>
          </w:tcPr>
          <w:p w14:paraId="15BE19F3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冯骞</w:t>
            </w:r>
          </w:p>
        </w:tc>
        <w:tc>
          <w:tcPr>
            <w:tcW w:w="1035" w:type="pct"/>
            <w:vAlign w:val="center"/>
          </w:tcPr>
          <w:p w14:paraId="38F634DA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6D561D" w:rsidRPr="000E2E7D" w14:paraId="65A4D16B" w14:textId="25D964CB" w:rsidTr="006D561D">
        <w:trPr>
          <w:jc w:val="center"/>
        </w:trPr>
        <w:tc>
          <w:tcPr>
            <w:tcW w:w="362" w:type="pct"/>
            <w:vAlign w:val="center"/>
          </w:tcPr>
          <w:p w14:paraId="054D785A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</w:p>
        </w:tc>
        <w:tc>
          <w:tcPr>
            <w:tcW w:w="2836" w:type="pct"/>
            <w:vAlign w:val="center"/>
          </w:tcPr>
          <w:p w14:paraId="080EC70D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767" w:type="pct"/>
            <w:vAlign w:val="center"/>
          </w:tcPr>
          <w:p w14:paraId="39F6F399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钱进</w:t>
            </w:r>
          </w:p>
        </w:tc>
        <w:tc>
          <w:tcPr>
            <w:tcW w:w="1035" w:type="pct"/>
            <w:vAlign w:val="center"/>
          </w:tcPr>
          <w:p w14:paraId="51EBFF0F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6D561D" w:rsidRPr="000E2E7D" w14:paraId="645CBB04" w14:textId="3397FAF9" w:rsidTr="006D561D">
        <w:trPr>
          <w:jc w:val="center"/>
        </w:trPr>
        <w:tc>
          <w:tcPr>
            <w:tcW w:w="362" w:type="pct"/>
            <w:vAlign w:val="center"/>
          </w:tcPr>
          <w:p w14:paraId="7F02D015" w14:textId="77777777" w:rsidR="008A11EB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</w:p>
        </w:tc>
        <w:tc>
          <w:tcPr>
            <w:tcW w:w="2836" w:type="pct"/>
            <w:vAlign w:val="center"/>
          </w:tcPr>
          <w:p w14:paraId="29F5AA25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767" w:type="pct"/>
            <w:vAlign w:val="center"/>
          </w:tcPr>
          <w:p w14:paraId="508D124D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侯俊</w:t>
            </w:r>
          </w:p>
        </w:tc>
        <w:tc>
          <w:tcPr>
            <w:tcW w:w="1035" w:type="pct"/>
            <w:vAlign w:val="center"/>
          </w:tcPr>
          <w:p w14:paraId="4F03EB0A" w14:textId="77777777" w:rsidR="008A11EB" w:rsidRPr="000E2E7D" w:rsidRDefault="008A11E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3D72FB" w:rsidRPr="000E2E7D" w14:paraId="05BBE04F" w14:textId="77777777" w:rsidTr="006D561D">
        <w:trPr>
          <w:jc w:val="center"/>
        </w:trPr>
        <w:tc>
          <w:tcPr>
            <w:tcW w:w="362" w:type="pct"/>
            <w:vAlign w:val="center"/>
          </w:tcPr>
          <w:p w14:paraId="5780CBA5" w14:textId="6E119D01" w:rsidR="003D72FB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9</w:t>
            </w:r>
          </w:p>
        </w:tc>
        <w:tc>
          <w:tcPr>
            <w:tcW w:w="2836" w:type="pct"/>
            <w:vAlign w:val="center"/>
          </w:tcPr>
          <w:p w14:paraId="031152B6" w14:textId="671E0BDF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767" w:type="pct"/>
            <w:vAlign w:val="center"/>
          </w:tcPr>
          <w:p w14:paraId="4A9EB475" w14:textId="06BA4940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许明</w:t>
            </w:r>
          </w:p>
        </w:tc>
        <w:tc>
          <w:tcPr>
            <w:tcW w:w="1035" w:type="pct"/>
            <w:vAlign w:val="center"/>
          </w:tcPr>
          <w:p w14:paraId="457DCA04" w14:textId="0EF76D76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3D72FB" w:rsidRPr="000E2E7D" w14:paraId="177E7BD9" w14:textId="2A7B60E5" w:rsidTr="006D561D">
        <w:trPr>
          <w:jc w:val="center"/>
        </w:trPr>
        <w:tc>
          <w:tcPr>
            <w:tcW w:w="362" w:type="pct"/>
            <w:vAlign w:val="center"/>
          </w:tcPr>
          <w:p w14:paraId="547F873B" w14:textId="6ECF8783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10</w:t>
            </w:r>
          </w:p>
        </w:tc>
        <w:tc>
          <w:tcPr>
            <w:tcW w:w="2836" w:type="pct"/>
            <w:vAlign w:val="center"/>
          </w:tcPr>
          <w:p w14:paraId="3B73C929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南京师范大学</w:t>
            </w:r>
          </w:p>
        </w:tc>
        <w:tc>
          <w:tcPr>
            <w:tcW w:w="767" w:type="pct"/>
            <w:vAlign w:val="center"/>
          </w:tcPr>
          <w:p w14:paraId="63F904DB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张显球</w:t>
            </w:r>
          </w:p>
        </w:tc>
        <w:tc>
          <w:tcPr>
            <w:tcW w:w="1035" w:type="pct"/>
            <w:vAlign w:val="center"/>
          </w:tcPr>
          <w:p w14:paraId="633C3307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3D72FB" w:rsidRPr="000E2E7D" w14:paraId="456FA1AD" w14:textId="0A6579B2" w:rsidTr="006D561D">
        <w:trPr>
          <w:jc w:val="center"/>
        </w:trPr>
        <w:tc>
          <w:tcPr>
            <w:tcW w:w="362" w:type="pct"/>
            <w:vAlign w:val="center"/>
          </w:tcPr>
          <w:p w14:paraId="6A61E150" w14:textId="3B7CBC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836" w:type="pct"/>
            <w:vAlign w:val="center"/>
          </w:tcPr>
          <w:p w14:paraId="480D9DB8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南京师范大学</w:t>
            </w:r>
          </w:p>
        </w:tc>
        <w:tc>
          <w:tcPr>
            <w:tcW w:w="767" w:type="pct"/>
            <w:vAlign w:val="center"/>
          </w:tcPr>
          <w:p w14:paraId="4D6865A6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韩睿明</w:t>
            </w:r>
          </w:p>
        </w:tc>
        <w:tc>
          <w:tcPr>
            <w:tcW w:w="1035" w:type="pct"/>
            <w:vAlign w:val="center"/>
          </w:tcPr>
          <w:p w14:paraId="391067EC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3D72FB" w:rsidRPr="000E2E7D" w14:paraId="0F384838" w14:textId="2DAF2016" w:rsidTr="006D561D">
        <w:trPr>
          <w:jc w:val="center"/>
        </w:trPr>
        <w:tc>
          <w:tcPr>
            <w:tcW w:w="362" w:type="pct"/>
            <w:vAlign w:val="center"/>
          </w:tcPr>
          <w:p w14:paraId="669A34A0" w14:textId="137D4C9E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836" w:type="pct"/>
            <w:vAlign w:val="center"/>
          </w:tcPr>
          <w:p w14:paraId="44E1C29B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南京理工大学</w:t>
            </w:r>
          </w:p>
        </w:tc>
        <w:tc>
          <w:tcPr>
            <w:tcW w:w="767" w:type="pct"/>
            <w:vAlign w:val="center"/>
          </w:tcPr>
          <w:p w14:paraId="23F37E0A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安立超</w:t>
            </w:r>
          </w:p>
        </w:tc>
        <w:tc>
          <w:tcPr>
            <w:tcW w:w="1035" w:type="pct"/>
            <w:vAlign w:val="center"/>
          </w:tcPr>
          <w:p w14:paraId="4F371548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3D72FB" w:rsidRPr="000E2E7D" w14:paraId="149E5635" w14:textId="5AD13A47" w:rsidTr="006D561D">
        <w:trPr>
          <w:jc w:val="center"/>
        </w:trPr>
        <w:tc>
          <w:tcPr>
            <w:tcW w:w="362" w:type="pct"/>
            <w:vAlign w:val="center"/>
          </w:tcPr>
          <w:p w14:paraId="7D3756BE" w14:textId="63102D4A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836" w:type="pct"/>
            <w:vAlign w:val="center"/>
          </w:tcPr>
          <w:p w14:paraId="4F07C563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南京农业大学</w:t>
            </w:r>
          </w:p>
        </w:tc>
        <w:tc>
          <w:tcPr>
            <w:tcW w:w="767" w:type="pct"/>
            <w:vAlign w:val="center"/>
          </w:tcPr>
          <w:p w14:paraId="782C454C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陈立伟</w:t>
            </w:r>
          </w:p>
        </w:tc>
        <w:tc>
          <w:tcPr>
            <w:tcW w:w="1035" w:type="pct"/>
            <w:vAlign w:val="center"/>
          </w:tcPr>
          <w:p w14:paraId="556B68BF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3D72FB" w:rsidRPr="000E2E7D" w14:paraId="6B0A1D93" w14:textId="7F815B69" w:rsidTr="006D561D">
        <w:trPr>
          <w:jc w:val="center"/>
        </w:trPr>
        <w:tc>
          <w:tcPr>
            <w:tcW w:w="362" w:type="pct"/>
            <w:vAlign w:val="center"/>
          </w:tcPr>
          <w:p w14:paraId="195DFB89" w14:textId="51DEF0E5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14</w:t>
            </w:r>
          </w:p>
        </w:tc>
        <w:tc>
          <w:tcPr>
            <w:tcW w:w="2836" w:type="pct"/>
            <w:vAlign w:val="center"/>
          </w:tcPr>
          <w:p w14:paraId="458766CC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生态环境部南京环境科学研究所</w:t>
            </w:r>
          </w:p>
        </w:tc>
        <w:tc>
          <w:tcPr>
            <w:tcW w:w="767" w:type="pct"/>
            <w:vAlign w:val="center"/>
          </w:tcPr>
          <w:p w14:paraId="767F8A81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唐晓燕</w:t>
            </w:r>
          </w:p>
        </w:tc>
        <w:tc>
          <w:tcPr>
            <w:tcW w:w="1035" w:type="pct"/>
            <w:vAlign w:val="center"/>
          </w:tcPr>
          <w:p w14:paraId="15F1745F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3D72FB" w:rsidRPr="000E2E7D" w14:paraId="5754C08C" w14:textId="3A5A2545" w:rsidTr="006D561D">
        <w:trPr>
          <w:jc w:val="center"/>
        </w:trPr>
        <w:tc>
          <w:tcPr>
            <w:tcW w:w="362" w:type="pct"/>
            <w:vAlign w:val="center"/>
          </w:tcPr>
          <w:p w14:paraId="7E1D9206" w14:textId="6EAFA6D4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</w:p>
        </w:tc>
        <w:tc>
          <w:tcPr>
            <w:tcW w:w="2836" w:type="pct"/>
            <w:vAlign w:val="center"/>
          </w:tcPr>
          <w:p w14:paraId="4F77F9AC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767" w:type="pct"/>
            <w:vAlign w:val="center"/>
          </w:tcPr>
          <w:p w14:paraId="48B22150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喻学敏</w:t>
            </w:r>
          </w:p>
        </w:tc>
        <w:tc>
          <w:tcPr>
            <w:tcW w:w="1035" w:type="pct"/>
            <w:vAlign w:val="center"/>
          </w:tcPr>
          <w:p w14:paraId="74B4CE21" w14:textId="77777777" w:rsidR="003D72FB" w:rsidRPr="000E2E7D" w:rsidRDefault="003D72FB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2A0D7548" w14:textId="5AE88911" w:rsidTr="006D561D">
        <w:trPr>
          <w:jc w:val="center"/>
        </w:trPr>
        <w:tc>
          <w:tcPr>
            <w:tcW w:w="362" w:type="pct"/>
            <w:vAlign w:val="center"/>
          </w:tcPr>
          <w:p w14:paraId="696B9EBD" w14:textId="2EC6320B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</w:p>
        </w:tc>
        <w:tc>
          <w:tcPr>
            <w:tcW w:w="2836" w:type="pct"/>
            <w:vAlign w:val="center"/>
          </w:tcPr>
          <w:p w14:paraId="60B5975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767" w:type="pct"/>
            <w:vAlign w:val="center"/>
          </w:tcPr>
          <w:p w14:paraId="317CE1C4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金坚</w:t>
            </w:r>
          </w:p>
        </w:tc>
        <w:tc>
          <w:tcPr>
            <w:tcW w:w="1035" w:type="pct"/>
            <w:vAlign w:val="center"/>
          </w:tcPr>
          <w:p w14:paraId="1EEDF645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2DDC4CED" w14:textId="77777777" w:rsidTr="006D561D">
        <w:trPr>
          <w:jc w:val="center"/>
        </w:trPr>
        <w:tc>
          <w:tcPr>
            <w:tcW w:w="362" w:type="pct"/>
            <w:vAlign w:val="center"/>
          </w:tcPr>
          <w:p w14:paraId="325D5CF4" w14:textId="6CB07801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</w:p>
        </w:tc>
        <w:tc>
          <w:tcPr>
            <w:tcW w:w="2836" w:type="pct"/>
            <w:vAlign w:val="center"/>
          </w:tcPr>
          <w:p w14:paraId="42C3C219" w14:textId="02652C38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767" w:type="pct"/>
            <w:vAlign w:val="center"/>
          </w:tcPr>
          <w:p w14:paraId="6AFA2188" w14:textId="6DE77E4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刘广兵</w:t>
            </w:r>
          </w:p>
        </w:tc>
        <w:tc>
          <w:tcPr>
            <w:tcW w:w="1035" w:type="pct"/>
            <w:vAlign w:val="center"/>
          </w:tcPr>
          <w:p w14:paraId="18E54031" w14:textId="4D7D99D5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68F62D71" w14:textId="77777777" w:rsidTr="006D561D">
        <w:trPr>
          <w:jc w:val="center"/>
        </w:trPr>
        <w:tc>
          <w:tcPr>
            <w:tcW w:w="362" w:type="pct"/>
            <w:vAlign w:val="center"/>
          </w:tcPr>
          <w:p w14:paraId="5D01F0AD" w14:textId="06F0723E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</w:p>
        </w:tc>
        <w:tc>
          <w:tcPr>
            <w:tcW w:w="2836" w:type="pct"/>
            <w:vAlign w:val="center"/>
          </w:tcPr>
          <w:p w14:paraId="2E7AF6D7" w14:textId="7DDD9FBD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767" w:type="pct"/>
            <w:vAlign w:val="center"/>
          </w:tcPr>
          <w:p w14:paraId="3E5C4F5A" w14:textId="3A4613B1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苏小妹</w:t>
            </w:r>
          </w:p>
        </w:tc>
        <w:tc>
          <w:tcPr>
            <w:tcW w:w="1035" w:type="pct"/>
            <w:vAlign w:val="center"/>
          </w:tcPr>
          <w:p w14:paraId="765D00D7" w14:textId="3C223B09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4F50F0AC" w14:textId="77777777" w:rsidTr="006D561D">
        <w:trPr>
          <w:jc w:val="center"/>
        </w:trPr>
        <w:tc>
          <w:tcPr>
            <w:tcW w:w="362" w:type="pct"/>
            <w:vAlign w:val="center"/>
          </w:tcPr>
          <w:p w14:paraId="1679E919" w14:textId="385E9471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836" w:type="pct"/>
            <w:vAlign w:val="center"/>
          </w:tcPr>
          <w:p w14:paraId="5DF01456" w14:textId="70383EA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767" w:type="pct"/>
            <w:vAlign w:val="center"/>
          </w:tcPr>
          <w:p w14:paraId="5E49002E" w14:textId="6E4D0DF0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岳强</w:t>
            </w:r>
          </w:p>
        </w:tc>
        <w:tc>
          <w:tcPr>
            <w:tcW w:w="1035" w:type="pct"/>
            <w:vAlign w:val="center"/>
          </w:tcPr>
          <w:p w14:paraId="3198D5DB" w14:textId="6000B9D0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11EE3FCA" w14:textId="7F901274" w:rsidTr="006D561D">
        <w:trPr>
          <w:jc w:val="center"/>
        </w:trPr>
        <w:tc>
          <w:tcPr>
            <w:tcW w:w="362" w:type="pct"/>
            <w:vAlign w:val="center"/>
          </w:tcPr>
          <w:p w14:paraId="6159182E" w14:textId="638169A0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836" w:type="pct"/>
            <w:vAlign w:val="center"/>
          </w:tcPr>
          <w:p w14:paraId="3201926D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南京市环境保护科学研究院</w:t>
            </w:r>
          </w:p>
        </w:tc>
        <w:tc>
          <w:tcPr>
            <w:tcW w:w="767" w:type="pct"/>
            <w:vAlign w:val="center"/>
          </w:tcPr>
          <w:p w14:paraId="015B20CA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卜现亭</w:t>
            </w:r>
          </w:p>
        </w:tc>
        <w:tc>
          <w:tcPr>
            <w:tcW w:w="1035" w:type="pct"/>
            <w:vAlign w:val="center"/>
          </w:tcPr>
          <w:p w14:paraId="200599E9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7E948FFA" w14:textId="6CFD87C8" w:rsidTr="006D561D">
        <w:trPr>
          <w:jc w:val="center"/>
        </w:trPr>
        <w:tc>
          <w:tcPr>
            <w:tcW w:w="362" w:type="pct"/>
            <w:vAlign w:val="center"/>
          </w:tcPr>
          <w:p w14:paraId="7C11D393" w14:textId="74AB235E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836" w:type="pct"/>
            <w:vAlign w:val="center"/>
          </w:tcPr>
          <w:p w14:paraId="52EEB6E2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南京市环境保护科学研究院</w:t>
            </w:r>
          </w:p>
        </w:tc>
        <w:tc>
          <w:tcPr>
            <w:tcW w:w="767" w:type="pct"/>
            <w:vAlign w:val="center"/>
          </w:tcPr>
          <w:p w14:paraId="2AEAE3BB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陈元刚</w:t>
            </w:r>
          </w:p>
        </w:tc>
        <w:tc>
          <w:tcPr>
            <w:tcW w:w="1035" w:type="pct"/>
            <w:vAlign w:val="center"/>
          </w:tcPr>
          <w:p w14:paraId="102F386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5BFD6306" w14:textId="525F8BBC" w:rsidTr="006D561D">
        <w:trPr>
          <w:jc w:val="center"/>
        </w:trPr>
        <w:tc>
          <w:tcPr>
            <w:tcW w:w="362" w:type="pct"/>
            <w:vAlign w:val="center"/>
          </w:tcPr>
          <w:p w14:paraId="2464569E" w14:textId="09DDC246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836" w:type="pct"/>
            <w:vAlign w:val="center"/>
          </w:tcPr>
          <w:p w14:paraId="385BBB59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江苏省水文水资源勘测局南京分局</w:t>
            </w:r>
          </w:p>
        </w:tc>
        <w:tc>
          <w:tcPr>
            <w:tcW w:w="767" w:type="pct"/>
            <w:vAlign w:val="center"/>
          </w:tcPr>
          <w:p w14:paraId="322F17E7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陈文权</w:t>
            </w:r>
          </w:p>
        </w:tc>
        <w:tc>
          <w:tcPr>
            <w:tcW w:w="1035" w:type="pct"/>
            <w:vAlign w:val="center"/>
          </w:tcPr>
          <w:p w14:paraId="53B4D933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337BCA7A" w14:textId="7E466171" w:rsidTr="006D561D">
        <w:trPr>
          <w:jc w:val="center"/>
        </w:trPr>
        <w:tc>
          <w:tcPr>
            <w:tcW w:w="362" w:type="pct"/>
            <w:vAlign w:val="center"/>
          </w:tcPr>
          <w:p w14:paraId="22CCD3CB" w14:textId="1858805D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lastRenderedPageBreak/>
              <w:t>23</w:t>
            </w:r>
          </w:p>
        </w:tc>
        <w:tc>
          <w:tcPr>
            <w:tcW w:w="2836" w:type="pct"/>
            <w:vAlign w:val="center"/>
          </w:tcPr>
          <w:p w14:paraId="26E5DAD4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767" w:type="pct"/>
            <w:vAlign w:val="center"/>
          </w:tcPr>
          <w:p w14:paraId="5B08C6D0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徐缇</w:t>
            </w:r>
          </w:p>
        </w:tc>
        <w:tc>
          <w:tcPr>
            <w:tcW w:w="1035" w:type="pct"/>
            <w:vAlign w:val="center"/>
          </w:tcPr>
          <w:p w14:paraId="7AC0048F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4709380B" w14:textId="5D2D8F5E" w:rsidTr="006D561D">
        <w:trPr>
          <w:jc w:val="center"/>
        </w:trPr>
        <w:tc>
          <w:tcPr>
            <w:tcW w:w="362" w:type="pct"/>
            <w:vAlign w:val="center"/>
          </w:tcPr>
          <w:p w14:paraId="2F136CC8" w14:textId="5BC774F3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836" w:type="pct"/>
            <w:vAlign w:val="center"/>
          </w:tcPr>
          <w:p w14:paraId="174112EB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767" w:type="pct"/>
            <w:vAlign w:val="center"/>
          </w:tcPr>
          <w:p w14:paraId="367F882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蒋永伟</w:t>
            </w:r>
          </w:p>
        </w:tc>
        <w:tc>
          <w:tcPr>
            <w:tcW w:w="1035" w:type="pct"/>
            <w:vAlign w:val="center"/>
          </w:tcPr>
          <w:p w14:paraId="55981923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7AC0005D" w14:textId="6F94582A" w:rsidTr="006D561D">
        <w:trPr>
          <w:jc w:val="center"/>
        </w:trPr>
        <w:tc>
          <w:tcPr>
            <w:tcW w:w="362" w:type="pct"/>
            <w:vAlign w:val="center"/>
          </w:tcPr>
          <w:p w14:paraId="47B7E027" w14:textId="2BBF90DE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25</w:t>
            </w:r>
          </w:p>
        </w:tc>
        <w:tc>
          <w:tcPr>
            <w:tcW w:w="2836" w:type="pct"/>
            <w:vAlign w:val="center"/>
          </w:tcPr>
          <w:p w14:paraId="741F100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767" w:type="pct"/>
            <w:vAlign w:val="center"/>
          </w:tcPr>
          <w:p w14:paraId="66B7EBC2" w14:textId="77777777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牛川</w:t>
            </w:r>
          </w:p>
        </w:tc>
        <w:tc>
          <w:tcPr>
            <w:tcW w:w="1035" w:type="pct"/>
            <w:vAlign w:val="center"/>
          </w:tcPr>
          <w:p w14:paraId="38DC694A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工程师</w:t>
            </w:r>
          </w:p>
        </w:tc>
      </w:tr>
      <w:tr w:rsidR="00CD0580" w:rsidRPr="000E2E7D" w14:paraId="3755C124" w14:textId="177D0E90" w:rsidTr="006D561D">
        <w:trPr>
          <w:jc w:val="center"/>
        </w:trPr>
        <w:tc>
          <w:tcPr>
            <w:tcW w:w="362" w:type="pct"/>
            <w:vAlign w:val="center"/>
          </w:tcPr>
          <w:p w14:paraId="32DAF0BD" w14:textId="0A1AE270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26</w:t>
            </w:r>
          </w:p>
        </w:tc>
        <w:tc>
          <w:tcPr>
            <w:tcW w:w="2836" w:type="pct"/>
            <w:vAlign w:val="center"/>
          </w:tcPr>
          <w:p w14:paraId="14524D5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767" w:type="pct"/>
            <w:vAlign w:val="center"/>
          </w:tcPr>
          <w:p w14:paraId="346EC64C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蔡颖</w:t>
            </w:r>
          </w:p>
        </w:tc>
        <w:tc>
          <w:tcPr>
            <w:tcW w:w="1035" w:type="pct"/>
            <w:vAlign w:val="center"/>
          </w:tcPr>
          <w:p w14:paraId="18BA1F76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23159DC4" w14:textId="476C14FD" w:rsidTr="006D561D">
        <w:trPr>
          <w:jc w:val="center"/>
        </w:trPr>
        <w:tc>
          <w:tcPr>
            <w:tcW w:w="362" w:type="pct"/>
            <w:vAlign w:val="center"/>
          </w:tcPr>
          <w:p w14:paraId="6FDF62A8" w14:textId="3DC17CED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836" w:type="pct"/>
            <w:vAlign w:val="center"/>
          </w:tcPr>
          <w:p w14:paraId="67D8CC67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南京大学环境规划设计研究院集团股份公司</w:t>
            </w:r>
          </w:p>
        </w:tc>
        <w:tc>
          <w:tcPr>
            <w:tcW w:w="767" w:type="pct"/>
            <w:vAlign w:val="center"/>
          </w:tcPr>
          <w:p w14:paraId="0326718D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陆朝阳</w:t>
            </w:r>
          </w:p>
        </w:tc>
        <w:tc>
          <w:tcPr>
            <w:tcW w:w="1035" w:type="pct"/>
            <w:vAlign w:val="center"/>
          </w:tcPr>
          <w:p w14:paraId="74DED170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正</w:t>
            </w: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3142E77E" w14:textId="516B3411" w:rsidTr="006D561D">
        <w:trPr>
          <w:jc w:val="center"/>
        </w:trPr>
        <w:tc>
          <w:tcPr>
            <w:tcW w:w="362" w:type="pct"/>
            <w:vAlign w:val="center"/>
          </w:tcPr>
          <w:p w14:paraId="0F523E26" w14:textId="6B28F62E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28</w:t>
            </w:r>
          </w:p>
        </w:tc>
        <w:tc>
          <w:tcPr>
            <w:tcW w:w="2836" w:type="pct"/>
            <w:vAlign w:val="center"/>
          </w:tcPr>
          <w:p w14:paraId="6126F864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南京大学环境规划设计研究院集团股份公司</w:t>
            </w:r>
          </w:p>
        </w:tc>
        <w:tc>
          <w:tcPr>
            <w:tcW w:w="767" w:type="pct"/>
            <w:vAlign w:val="center"/>
          </w:tcPr>
          <w:p w14:paraId="2F140433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黄加东</w:t>
            </w:r>
          </w:p>
        </w:tc>
        <w:tc>
          <w:tcPr>
            <w:tcW w:w="1035" w:type="pct"/>
            <w:vAlign w:val="center"/>
          </w:tcPr>
          <w:p w14:paraId="2DF1D346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D72FB" w:rsidRPr="000E2E7D" w14:paraId="2B973CCD" w14:textId="77777777" w:rsidTr="006D561D">
        <w:trPr>
          <w:jc w:val="center"/>
        </w:trPr>
        <w:tc>
          <w:tcPr>
            <w:tcW w:w="5000" w:type="pct"/>
            <w:gridSpan w:val="4"/>
            <w:vAlign w:val="center"/>
          </w:tcPr>
          <w:p w14:paraId="3941C7B5" w14:textId="7C9562CA" w:rsidR="003D72FB" w:rsidRPr="008A11EB" w:rsidRDefault="003D72FB" w:rsidP="00F212DB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b/>
                <w:sz w:val="24"/>
                <w:szCs w:val="28"/>
              </w:rPr>
            </w:pPr>
            <w:r w:rsidRPr="008A11EB">
              <w:rPr>
                <w:rFonts w:ascii="Times New Roman" w:eastAsia="方正仿宋_GBK" w:hAnsi="Times New Roman" w:cs="Times New Roman"/>
                <w:b/>
                <w:sz w:val="24"/>
                <w:szCs w:val="28"/>
              </w:rPr>
              <w:t>二</w:t>
            </w:r>
            <w:r w:rsidRPr="008A11EB">
              <w:rPr>
                <w:rFonts w:ascii="Times New Roman" w:eastAsia="方正仿宋_GBK" w:hAnsi="Times New Roman" w:cs="Times New Roman" w:hint="eastAsia"/>
                <w:b/>
                <w:sz w:val="24"/>
                <w:szCs w:val="28"/>
              </w:rPr>
              <w:t>、</w:t>
            </w:r>
            <w:r w:rsidRPr="008A11EB">
              <w:rPr>
                <w:rFonts w:ascii="Times New Roman" w:eastAsia="方正仿宋_GBK" w:hAnsi="Times New Roman" w:cs="Times New Roman"/>
                <w:b/>
                <w:sz w:val="24"/>
                <w:szCs w:val="28"/>
              </w:rPr>
              <w:t>大气污染防治方向</w:t>
            </w:r>
          </w:p>
        </w:tc>
      </w:tr>
      <w:tr w:rsidR="00CD0580" w:rsidRPr="000E2E7D" w14:paraId="6B6AACB3" w14:textId="77777777" w:rsidTr="006D561D">
        <w:trPr>
          <w:jc w:val="center"/>
        </w:trPr>
        <w:tc>
          <w:tcPr>
            <w:tcW w:w="362" w:type="pct"/>
            <w:vAlign w:val="center"/>
          </w:tcPr>
          <w:p w14:paraId="1FEAEBAE" w14:textId="4EC876EE" w:rsidR="00CD0580" w:rsidRPr="008A11EB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836" w:type="pct"/>
          </w:tcPr>
          <w:p w14:paraId="1260276A" w14:textId="5973B606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南京信息工程大学</w:t>
            </w:r>
          </w:p>
        </w:tc>
        <w:tc>
          <w:tcPr>
            <w:tcW w:w="767" w:type="pct"/>
          </w:tcPr>
          <w:p w14:paraId="0DD4BFA3" w14:textId="471ADCAB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周宏仓</w:t>
            </w:r>
          </w:p>
        </w:tc>
        <w:tc>
          <w:tcPr>
            <w:tcW w:w="1035" w:type="pct"/>
          </w:tcPr>
          <w:p w14:paraId="35C8978C" w14:textId="6C9079D0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CD0580" w:rsidRPr="000E2E7D" w14:paraId="12ACDE3D" w14:textId="77777777" w:rsidTr="006D561D">
        <w:trPr>
          <w:jc w:val="center"/>
        </w:trPr>
        <w:tc>
          <w:tcPr>
            <w:tcW w:w="362" w:type="pct"/>
            <w:vAlign w:val="center"/>
          </w:tcPr>
          <w:p w14:paraId="50DE9F98" w14:textId="1431DCD8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836" w:type="pct"/>
          </w:tcPr>
          <w:p w14:paraId="079D7824" w14:textId="7D9E1DC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南京师范大学</w:t>
            </w:r>
          </w:p>
        </w:tc>
        <w:tc>
          <w:tcPr>
            <w:tcW w:w="767" w:type="pct"/>
          </w:tcPr>
          <w:p w14:paraId="3F16C276" w14:textId="35E8D620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杨柳</w:t>
            </w:r>
          </w:p>
        </w:tc>
        <w:tc>
          <w:tcPr>
            <w:tcW w:w="1035" w:type="pct"/>
          </w:tcPr>
          <w:p w14:paraId="672F0A59" w14:textId="406B4F15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CD0580" w:rsidRPr="000E2E7D" w14:paraId="71EE7C60" w14:textId="77777777" w:rsidTr="006D561D">
        <w:trPr>
          <w:jc w:val="center"/>
        </w:trPr>
        <w:tc>
          <w:tcPr>
            <w:tcW w:w="362" w:type="pct"/>
            <w:vAlign w:val="center"/>
          </w:tcPr>
          <w:p w14:paraId="2EF9B516" w14:textId="7B00EF10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836" w:type="pct"/>
          </w:tcPr>
          <w:p w14:paraId="3CA4D1A1" w14:textId="6FC5C11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南京师范大学</w:t>
            </w:r>
          </w:p>
        </w:tc>
        <w:tc>
          <w:tcPr>
            <w:tcW w:w="767" w:type="pct"/>
          </w:tcPr>
          <w:p w14:paraId="1A0ACFA7" w14:textId="108CFE0D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胡竹君</w:t>
            </w:r>
          </w:p>
        </w:tc>
        <w:tc>
          <w:tcPr>
            <w:tcW w:w="1035" w:type="pct"/>
          </w:tcPr>
          <w:p w14:paraId="2BCCFC0E" w14:textId="0BFAEDDA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/>
                <w:sz w:val="24"/>
                <w:szCs w:val="28"/>
              </w:rPr>
              <w:t>副教授</w:t>
            </w:r>
          </w:p>
        </w:tc>
      </w:tr>
      <w:tr w:rsidR="00CD0580" w:rsidRPr="000E2E7D" w14:paraId="499D3BA0" w14:textId="77777777" w:rsidTr="006D561D">
        <w:trPr>
          <w:jc w:val="center"/>
        </w:trPr>
        <w:tc>
          <w:tcPr>
            <w:tcW w:w="362" w:type="pct"/>
            <w:vAlign w:val="center"/>
          </w:tcPr>
          <w:p w14:paraId="7A12253E" w14:textId="4E87D9BC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836" w:type="pct"/>
          </w:tcPr>
          <w:p w14:paraId="252BAE3E" w14:textId="34836F5B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南京农业大学</w:t>
            </w:r>
          </w:p>
        </w:tc>
        <w:tc>
          <w:tcPr>
            <w:tcW w:w="767" w:type="pct"/>
          </w:tcPr>
          <w:p w14:paraId="17C83799" w14:textId="3153C183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程琨</w:t>
            </w:r>
          </w:p>
        </w:tc>
        <w:tc>
          <w:tcPr>
            <w:tcW w:w="1035" w:type="pct"/>
          </w:tcPr>
          <w:p w14:paraId="7709AF76" w14:textId="7533950E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/>
                <w:sz w:val="24"/>
                <w:szCs w:val="28"/>
              </w:rPr>
              <w:t>副教授</w:t>
            </w:r>
          </w:p>
        </w:tc>
      </w:tr>
      <w:tr w:rsidR="00CD0580" w:rsidRPr="000E2E7D" w14:paraId="020FE2A8" w14:textId="77777777" w:rsidTr="006D561D">
        <w:trPr>
          <w:jc w:val="center"/>
        </w:trPr>
        <w:tc>
          <w:tcPr>
            <w:tcW w:w="362" w:type="pct"/>
            <w:vAlign w:val="center"/>
          </w:tcPr>
          <w:p w14:paraId="0C5DF984" w14:textId="69966C93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836" w:type="pct"/>
          </w:tcPr>
          <w:p w14:paraId="0C39FE12" w14:textId="56EA2B7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767" w:type="pct"/>
          </w:tcPr>
          <w:p w14:paraId="27D4A619" w14:textId="7091D43C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赵秋月</w:t>
            </w:r>
          </w:p>
        </w:tc>
        <w:tc>
          <w:tcPr>
            <w:tcW w:w="1035" w:type="pct"/>
          </w:tcPr>
          <w:p w14:paraId="23F4D158" w14:textId="2587EC7F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2376A472" w14:textId="77777777" w:rsidTr="006D561D">
        <w:trPr>
          <w:jc w:val="center"/>
        </w:trPr>
        <w:tc>
          <w:tcPr>
            <w:tcW w:w="362" w:type="pct"/>
            <w:vAlign w:val="center"/>
          </w:tcPr>
          <w:p w14:paraId="68713698" w14:textId="326DE69A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836" w:type="pct"/>
          </w:tcPr>
          <w:p w14:paraId="5A4858C2" w14:textId="6A8890C9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43B0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767" w:type="pct"/>
          </w:tcPr>
          <w:p w14:paraId="2481E7C4" w14:textId="14276842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43B0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周飞</w:t>
            </w:r>
          </w:p>
        </w:tc>
        <w:tc>
          <w:tcPr>
            <w:tcW w:w="1035" w:type="pct"/>
          </w:tcPr>
          <w:p w14:paraId="26A50327" w14:textId="46D75B68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43B03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5B8A0302" w14:textId="77777777" w:rsidTr="006D561D">
        <w:trPr>
          <w:jc w:val="center"/>
        </w:trPr>
        <w:tc>
          <w:tcPr>
            <w:tcW w:w="362" w:type="pct"/>
            <w:vAlign w:val="center"/>
          </w:tcPr>
          <w:p w14:paraId="64FBCB0E" w14:textId="2177DFF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836" w:type="pct"/>
          </w:tcPr>
          <w:p w14:paraId="2AA9BB4C" w14:textId="4EDA7DCC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/>
                <w:sz w:val="24"/>
                <w:szCs w:val="28"/>
              </w:rPr>
              <w:t>国电环境保护研究院</w:t>
            </w:r>
          </w:p>
        </w:tc>
        <w:tc>
          <w:tcPr>
            <w:tcW w:w="767" w:type="pct"/>
          </w:tcPr>
          <w:p w14:paraId="4C83099B" w14:textId="2F18CCDC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朱林</w:t>
            </w:r>
          </w:p>
        </w:tc>
        <w:tc>
          <w:tcPr>
            <w:tcW w:w="1035" w:type="pct"/>
          </w:tcPr>
          <w:p w14:paraId="5A146596" w14:textId="6577CDEA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61069F2E" w14:textId="77777777" w:rsidTr="006D561D">
        <w:trPr>
          <w:jc w:val="center"/>
        </w:trPr>
        <w:tc>
          <w:tcPr>
            <w:tcW w:w="362" w:type="pct"/>
            <w:vAlign w:val="center"/>
          </w:tcPr>
          <w:p w14:paraId="32902F58" w14:textId="74FB0E1E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836" w:type="pct"/>
          </w:tcPr>
          <w:p w14:paraId="60751B28" w14:textId="40237A7A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43B0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国电环境保护研究院</w:t>
            </w:r>
          </w:p>
        </w:tc>
        <w:tc>
          <w:tcPr>
            <w:tcW w:w="767" w:type="pct"/>
          </w:tcPr>
          <w:p w14:paraId="079FC5B8" w14:textId="2C1E6673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43B0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王圣</w:t>
            </w:r>
          </w:p>
        </w:tc>
        <w:tc>
          <w:tcPr>
            <w:tcW w:w="1035" w:type="pct"/>
          </w:tcPr>
          <w:p w14:paraId="1770E4CF" w14:textId="254D123C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43B0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研究员级高工</w:t>
            </w:r>
          </w:p>
        </w:tc>
      </w:tr>
      <w:tr w:rsidR="00CD0580" w:rsidRPr="000E2E7D" w14:paraId="4611CCBC" w14:textId="77777777" w:rsidTr="006D561D">
        <w:trPr>
          <w:jc w:val="center"/>
        </w:trPr>
        <w:tc>
          <w:tcPr>
            <w:tcW w:w="362" w:type="pct"/>
            <w:vAlign w:val="center"/>
          </w:tcPr>
          <w:p w14:paraId="0720D5D1" w14:textId="2CABA45A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37</w:t>
            </w:r>
          </w:p>
        </w:tc>
        <w:tc>
          <w:tcPr>
            <w:tcW w:w="2836" w:type="pct"/>
          </w:tcPr>
          <w:p w14:paraId="11B769C7" w14:textId="18C1541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国电环境保护研究院</w:t>
            </w:r>
          </w:p>
        </w:tc>
        <w:tc>
          <w:tcPr>
            <w:tcW w:w="767" w:type="pct"/>
          </w:tcPr>
          <w:p w14:paraId="4461A945" w14:textId="4BC3334B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陈文燕</w:t>
            </w:r>
          </w:p>
        </w:tc>
        <w:tc>
          <w:tcPr>
            <w:tcW w:w="1035" w:type="pct"/>
          </w:tcPr>
          <w:p w14:paraId="71A79BD2" w14:textId="1A93AEA6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6302691E" w14:textId="77777777" w:rsidTr="006D561D">
        <w:trPr>
          <w:jc w:val="center"/>
        </w:trPr>
        <w:tc>
          <w:tcPr>
            <w:tcW w:w="362" w:type="pct"/>
            <w:vAlign w:val="center"/>
          </w:tcPr>
          <w:p w14:paraId="759E557C" w14:textId="7F186BEF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836" w:type="pct"/>
          </w:tcPr>
          <w:p w14:paraId="56426863" w14:textId="2E9FC716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江苏省南京环境监测中心</w:t>
            </w:r>
          </w:p>
        </w:tc>
        <w:tc>
          <w:tcPr>
            <w:tcW w:w="767" w:type="pct"/>
          </w:tcPr>
          <w:p w14:paraId="4CAB7EFF" w14:textId="42A553FC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张迪生</w:t>
            </w:r>
          </w:p>
        </w:tc>
        <w:tc>
          <w:tcPr>
            <w:tcW w:w="1035" w:type="pct"/>
          </w:tcPr>
          <w:p w14:paraId="6A33DF17" w14:textId="5B93BED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726A7E89" w14:textId="77777777" w:rsidTr="006D561D">
        <w:trPr>
          <w:jc w:val="center"/>
        </w:trPr>
        <w:tc>
          <w:tcPr>
            <w:tcW w:w="362" w:type="pct"/>
            <w:vAlign w:val="center"/>
          </w:tcPr>
          <w:p w14:paraId="6D77B16B" w14:textId="5E9FAFEB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836" w:type="pct"/>
          </w:tcPr>
          <w:p w14:paraId="23DE3E49" w14:textId="4E0D2535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52F0B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767" w:type="pct"/>
          </w:tcPr>
          <w:p w14:paraId="200841AD" w14:textId="695939B1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陈凤</w:t>
            </w:r>
          </w:p>
        </w:tc>
        <w:tc>
          <w:tcPr>
            <w:tcW w:w="1035" w:type="pct"/>
          </w:tcPr>
          <w:p w14:paraId="77CC4470" w14:textId="1F073A88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C3886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D72FB" w:rsidRPr="000E2E7D" w14:paraId="4BA9D96F" w14:textId="77777777" w:rsidTr="006D561D">
        <w:trPr>
          <w:tblHeader/>
          <w:jc w:val="center"/>
        </w:trPr>
        <w:tc>
          <w:tcPr>
            <w:tcW w:w="5000" w:type="pct"/>
            <w:gridSpan w:val="4"/>
            <w:vAlign w:val="center"/>
          </w:tcPr>
          <w:p w14:paraId="53B7C267" w14:textId="09FBD759" w:rsidR="003D72FB" w:rsidRPr="000E2E7D" w:rsidRDefault="003D72FB" w:rsidP="00F212DB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三、</w:t>
            </w:r>
            <w:r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应对气候变化方向</w:t>
            </w:r>
          </w:p>
        </w:tc>
      </w:tr>
      <w:tr w:rsidR="00CD0580" w:rsidRPr="000E2E7D" w14:paraId="44038D6A" w14:textId="77777777" w:rsidTr="006D561D">
        <w:trPr>
          <w:jc w:val="center"/>
        </w:trPr>
        <w:tc>
          <w:tcPr>
            <w:tcW w:w="362" w:type="pct"/>
            <w:vAlign w:val="center"/>
          </w:tcPr>
          <w:p w14:paraId="4E07665E" w14:textId="683C2CF1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836" w:type="pct"/>
            <w:vAlign w:val="center"/>
          </w:tcPr>
          <w:p w14:paraId="0CEF0555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东南大学</w:t>
            </w:r>
          </w:p>
        </w:tc>
        <w:tc>
          <w:tcPr>
            <w:tcW w:w="767" w:type="pct"/>
            <w:vAlign w:val="center"/>
          </w:tcPr>
          <w:p w14:paraId="48AC57E8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肖睿</w:t>
            </w:r>
          </w:p>
        </w:tc>
        <w:tc>
          <w:tcPr>
            <w:tcW w:w="1035" w:type="pct"/>
            <w:vAlign w:val="center"/>
          </w:tcPr>
          <w:p w14:paraId="16B54ACE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CD0580" w:rsidRPr="000E2E7D" w14:paraId="7A2DD098" w14:textId="77777777" w:rsidTr="006D561D">
        <w:trPr>
          <w:jc w:val="center"/>
        </w:trPr>
        <w:tc>
          <w:tcPr>
            <w:tcW w:w="362" w:type="pct"/>
            <w:vAlign w:val="center"/>
          </w:tcPr>
          <w:p w14:paraId="5754E769" w14:textId="5949E97D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836" w:type="pct"/>
            <w:vAlign w:val="center"/>
          </w:tcPr>
          <w:p w14:paraId="6F3E810E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江苏省能源行业协会</w:t>
            </w:r>
          </w:p>
        </w:tc>
        <w:tc>
          <w:tcPr>
            <w:tcW w:w="767" w:type="pct"/>
            <w:vAlign w:val="center"/>
          </w:tcPr>
          <w:p w14:paraId="4BE9F517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崔国华</w:t>
            </w:r>
          </w:p>
        </w:tc>
        <w:tc>
          <w:tcPr>
            <w:tcW w:w="1035" w:type="pct"/>
            <w:vAlign w:val="center"/>
          </w:tcPr>
          <w:p w14:paraId="696C48B2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13887911" w14:textId="77777777" w:rsidTr="006D561D">
        <w:trPr>
          <w:jc w:val="center"/>
        </w:trPr>
        <w:tc>
          <w:tcPr>
            <w:tcW w:w="362" w:type="pct"/>
            <w:vAlign w:val="center"/>
          </w:tcPr>
          <w:p w14:paraId="4AA841B1" w14:textId="2B2FFE9A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836" w:type="pct"/>
            <w:vAlign w:val="center"/>
          </w:tcPr>
          <w:p w14:paraId="33ED017D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</w:t>
            </w: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省战略与发展研究中心</w:t>
            </w:r>
          </w:p>
        </w:tc>
        <w:tc>
          <w:tcPr>
            <w:tcW w:w="767" w:type="pct"/>
            <w:vAlign w:val="center"/>
          </w:tcPr>
          <w:p w14:paraId="265ED840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赖力</w:t>
            </w:r>
          </w:p>
        </w:tc>
        <w:tc>
          <w:tcPr>
            <w:tcW w:w="1035" w:type="pct"/>
            <w:vAlign w:val="center"/>
          </w:tcPr>
          <w:p w14:paraId="1F9ADFCD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CD0580" w:rsidRPr="000E2E7D" w14:paraId="6E3C6856" w14:textId="77777777" w:rsidTr="006D561D">
        <w:trPr>
          <w:jc w:val="center"/>
        </w:trPr>
        <w:tc>
          <w:tcPr>
            <w:tcW w:w="362" w:type="pct"/>
            <w:vAlign w:val="center"/>
          </w:tcPr>
          <w:p w14:paraId="7599407D" w14:textId="2283FB42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43</w:t>
            </w:r>
          </w:p>
        </w:tc>
        <w:tc>
          <w:tcPr>
            <w:tcW w:w="2836" w:type="pct"/>
            <w:vAlign w:val="center"/>
          </w:tcPr>
          <w:p w14:paraId="134BE7E9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江苏省工程咨询中心有限公司</w:t>
            </w:r>
          </w:p>
        </w:tc>
        <w:tc>
          <w:tcPr>
            <w:tcW w:w="767" w:type="pct"/>
            <w:vAlign w:val="center"/>
          </w:tcPr>
          <w:p w14:paraId="620C89B8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蒋松凯</w:t>
            </w:r>
          </w:p>
        </w:tc>
        <w:tc>
          <w:tcPr>
            <w:tcW w:w="1035" w:type="pct"/>
            <w:vAlign w:val="center"/>
          </w:tcPr>
          <w:p w14:paraId="160C3AE7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22456556" w14:textId="77777777" w:rsidTr="006D561D">
        <w:trPr>
          <w:jc w:val="center"/>
        </w:trPr>
        <w:tc>
          <w:tcPr>
            <w:tcW w:w="362" w:type="pct"/>
            <w:vAlign w:val="center"/>
          </w:tcPr>
          <w:p w14:paraId="1E7BA2D5" w14:textId="1EB9FEA3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836" w:type="pct"/>
            <w:vAlign w:val="center"/>
          </w:tcPr>
          <w:p w14:paraId="082274F6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江苏省工程咨询中心有限公司</w:t>
            </w:r>
          </w:p>
        </w:tc>
        <w:tc>
          <w:tcPr>
            <w:tcW w:w="767" w:type="pct"/>
            <w:vAlign w:val="center"/>
          </w:tcPr>
          <w:p w14:paraId="2CEDC1F5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朱红</w:t>
            </w:r>
          </w:p>
        </w:tc>
        <w:tc>
          <w:tcPr>
            <w:tcW w:w="1035" w:type="pct"/>
            <w:vAlign w:val="center"/>
          </w:tcPr>
          <w:p w14:paraId="38369D82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</w:tc>
      </w:tr>
      <w:tr w:rsidR="00CD0580" w:rsidRPr="000E2E7D" w14:paraId="37F5E0AB" w14:textId="77777777" w:rsidTr="009F5C4F">
        <w:trPr>
          <w:jc w:val="center"/>
        </w:trPr>
        <w:tc>
          <w:tcPr>
            <w:tcW w:w="362" w:type="pct"/>
          </w:tcPr>
          <w:p w14:paraId="5B4D574D" w14:textId="715EF30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836" w:type="pct"/>
            <w:vAlign w:val="center"/>
          </w:tcPr>
          <w:p w14:paraId="411B149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江苏省工程咨询中心有限公司</w:t>
            </w:r>
          </w:p>
        </w:tc>
        <w:tc>
          <w:tcPr>
            <w:tcW w:w="767" w:type="pct"/>
            <w:vAlign w:val="center"/>
          </w:tcPr>
          <w:p w14:paraId="46F2BD9A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苏庆</w:t>
            </w:r>
          </w:p>
        </w:tc>
        <w:tc>
          <w:tcPr>
            <w:tcW w:w="1035" w:type="pct"/>
            <w:vAlign w:val="center"/>
          </w:tcPr>
          <w:p w14:paraId="69608C5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0D34264D" w14:textId="77777777" w:rsidTr="003D72FB">
        <w:trPr>
          <w:jc w:val="center"/>
        </w:trPr>
        <w:tc>
          <w:tcPr>
            <w:tcW w:w="362" w:type="pct"/>
          </w:tcPr>
          <w:p w14:paraId="6EB8D6E3" w14:textId="5BD1F505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lastRenderedPageBreak/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836" w:type="pct"/>
            <w:vAlign w:val="center"/>
          </w:tcPr>
          <w:p w14:paraId="4418A957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江苏省工程咨询中心有限公司</w:t>
            </w:r>
          </w:p>
        </w:tc>
        <w:tc>
          <w:tcPr>
            <w:tcW w:w="767" w:type="pct"/>
            <w:vAlign w:val="center"/>
          </w:tcPr>
          <w:p w14:paraId="01255796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郑建平</w:t>
            </w:r>
          </w:p>
        </w:tc>
        <w:tc>
          <w:tcPr>
            <w:tcW w:w="1035" w:type="pct"/>
            <w:vAlign w:val="center"/>
          </w:tcPr>
          <w:p w14:paraId="109DB4F7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2228726F" w14:textId="77777777" w:rsidTr="003D72FB">
        <w:trPr>
          <w:jc w:val="center"/>
        </w:trPr>
        <w:tc>
          <w:tcPr>
            <w:tcW w:w="362" w:type="pct"/>
          </w:tcPr>
          <w:p w14:paraId="24AE0A4A" w14:textId="5C3E65E5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47</w:t>
            </w:r>
          </w:p>
        </w:tc>
        <w:tc>
          <w:tcPr>
            <w:tcW w:w="2836" w:type="pct"/>
            <w:vAlign w:val="center"/>
          </w:tcPr>
          <w:p w14:paraId="43CD7E74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江苏省、南</w:t>
            </w: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京市节能技术服务中心</w:t>
            </w:r>
          </w:p>
        </w:tc>
        <w:tc>
          <w:tcPr>
            <w:tcW w:w="767" w:type="pct"/>
            <w:vAlign w:val="center"/>
          </w:tcPr>
          <w:p w14:paraId="3D7907DD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施健健</w:t>
            </w:r>
          </w:p>
        </w:tc>
        <w:tc>
          <w:tcPr>
            <w:tcW w:w="1035" w:type="pct"/>
            <w:vAlign w:val="center"/>
          </w:tcPr>
          <w:p w14:paraId="672F71AA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</w:tc>
      </w:tr>
      <w:tr w:rsidR="00CD0580" w:rsidRPr="000E2E7D" w14:paraId="73BDF261" w14:textId="77777777" w:rsidTr="009F5C4F">
        <w:trPr>
          <w:jc w:val="center"/>
        </w:trPr>
        <w:tc>
          <w:tcPr>
            <w:tcW w:w="362" w:type="pct"/>
            <w:vAlign w:val="center"/>
          </w:tcPr>
          <w:p w14:paraId="04BAC07A" w14:textId="71C40491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48</w:t>
            </w:r>
          </w:p>
        </w:tc>
        <w:tc>
          <w:tcPr>
            <w:tcW w:w="2836" w:type="pct"/>
            <w:vAlign w:val="center"/>
          </w:tcPr>
          <w:p w14:paraId="0B76CBFC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中国质量认证中心南京分中心</w:t>
            </w:r>
          </w:p>
        </w:tc>
        <w:tc>
          <w:tcPr>
            <w:tcW w:w="767" w:type="pct"/>
            <w:vAlign w:val="center"/>
          </w:tcPr>
          <w:p w14:paraId="677C36D8" w14:textId="77777777" w:rsidR="00CD0580" w:rsidRPr="00B370EF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董伟</w:t>
            </w:r>
          </w:p>
        </w:tc>
        <w:tc>
          <w:tcPr>
            <w:tcW w:w="1035" w:type="pct"/>
            <w:vAlign w:val="center"/>
          </w:tcPr>
          <w:p w14:paraId="2350F46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</w:tc>
      </w:tr>
      <w:tr w:rsidR="003D72FB" w:rsidRPr="000E2E7D" w14:paraId="0FB042DF" w14:textId="77777777" w:rsidTr="006D561D">
        <w:trPr>
          <w:jc w:val="center"/>
        </w:trPr>
        <w:tc>
          <w:tcPr>
            <w:tcW w:w="5000" w:type="pct"/>
            <w:gridSpan w:val="4"/>
            <w:vAlign w:val="center"/>
          </w:tcPr>
          <w:p w14:paraId="7E6F522B" w14:textId="1D811D78" w:rsidR="003D72FB" w:rsidRPr="00B370EF" w:rsidRDefault="003D72FB" w:rsidP="00F212DB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四、</w:t>
            </w:r>
            <w:r w:rsidRPr="006D561D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土壤污染防治方向</w:t>
            </w:r>
          </w:p>
        </w:tc>
      </w:tr>
      <w:tr w:rsidR="00CD0580" w:rsidRPr="000E2E7D" w14:paraId="65957CF0" w14:textId="77777777" w:rsidTr="006D561D">
        <w:tblPrEx>
          <w:jc w:val="left"/>
        </w:tblPrEx>
        <w:tc>
          <w:tcPr>
            <w:tcW w:w="362" w:type="pct"/>
          </w:tcPr>
          <w:p w14:paraId="5114EC41" w14:textId="3EC51B71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836" w:type="pct"/>
          </w:tcPr>
          <w:p w14:paraId="2AB85374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</w:t>
            </w:r>
          </w:p>
        </w:tc>
        <w:tc>
          <w:tcPr>
            <w:tcW w:w="767" w:type="pct"/>
          </w:tcPr>
          <w:p w14:paraId="7C665ACF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吴吉春</w:t>
            </w:r>
          </w:p>
        </w:tc>
        <w:tc>
          <w:tcPr>
            <w:tcW w:w="1035" w:type="pct"/>
          </w:tcPr>
          <w:p w14:paraId="7DB6B6F3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CD0580" w:rsidRPr="000E2E7D" w14:paraId="30BC3AA7" w14:textId="77777777" w:rsidTr="006D561D">
        <w:tblPrEx>
          <w:jc w:val="left"/>
        </w:tblPrEx>
        <w:tc>
          <w:tcPr>
            <w:tcW w:w="362" w:type="pct"/>
          </w:tcPr>
          <w:p w14:paraId="32E6FC59" w14:textId="5111B22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836" w:type="pct"/>
          </w:tcPr>
          <w:p w14:paraId="626BB128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南京工业大学</w:t>
            </w:r>
          </w:p>
        </w:tc>
        <w:tc>
          <w:tcPr>
            <w:tcW w:w="767" w:type="pct"/>
          </w:tcPr>
          <w:p w14:paraId="587828AA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吴慧芳</w:t>
            </w:r>
          </w:p>
        </w:tc>
        <w:tc>
          <w:tcPr>
            <w:tcW w:w="1035" w:type="pct"/>
          </w:tcPr>
          <w:p w14:paraId="14BCF97F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CD0580" w:rsidRPr="000E2E7D" w14:paraId="7C8547E3" w14:textId="77777777" w:rsidTr="006D561D">
        <w:tblPrEx>
          <w:jc w:val="left"/>
        </w:tblPrEx>
        <w:tc>
          <w:tcPr>
            <w:tcW w:w="362" w:type="pct"/>
          </w:tcPr>
          <w:p w14:paraId="4022F761" w14:textId="2BFFC949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836" w:type="pct"/>
          </w:tcPr>
          <w:p w14:paraId="18790E7F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中国科学院南京土壤研究所</w:t>
            </w:r>
          </w:p>
        </w:tc>
        <w:tc>
          <w:tcPr>
            <w:tcW w:w="767" w:type="pct"/>
          </w:tcPr>
          <w:p w14:paraId="772DD1D6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段增强</w:t>
            </w:r>
          </w:p>
        </w:tc>
        <w:tc>
          <w:tcPr>
            <w:tcW w:w="1035" w:type="pct"/>
          </w:tcPr>
          <w:p w14:paraId="33D7E552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</w:t>
            </w:r>
          </w:p>
        </w:tc>
      </w:tr>
      <w:tr w:rsidR="00CD0580" w:rsidRPr="000E2E7D" w14:paraId="61771BF5" w14:textId="77777777" w:rsidTr="006D561D">
        <w:tblPrEx>
          <w:jc w:val="left"/>
        </w:tblPrEx>
        <w:tc>
          <w:tcPr>
            <w:tcW w:w="362" w:type="pct"/>
          </w:tcPr>
          <w:p w14:paraId="2023CC26" w14:textId="52542C5B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836" w:type="pct"/>
          </w:tcPr>
          <w:p w14:paraId="185B8AE0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中国科学院南京土壤研究所</w:t>
            </w:r>
          </w:p>
        </w:tc>
        <w:tc>
          <w:tcPr>
            <w:tcW w:w="767" w:type="pct"/>
          </w:tcPr>
          <w:p w14:paraId="0AEB6847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骆永明</w:t>
            </w:r>
          </w:p>
        </w:tc>
        <w:tc>
          <w:tcPr>
            <w:tcW w:w="1035" w:type="pct"/>
          </w:tcPr>
          <w:p w14:paraId="040C286A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CD0580" w:rsidRPr="000E2E7D" w14:paraId="4D2998C6" w14:textId="77777777" w:rsidTr="006D561D">
        <w:tblPrEx>
          <w:jc w:val="left"/>
        </w:tblPrEx>
        <w:tc>
          <w:tcPr>
            <w:tcW w:w="362" w:type="pct"/>
          </w:tcPr>
          <w:p w14:paraId="317881B6" w14:textId="7F80D8F2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836" w:type="pct"/>
          </w:tcPr>
          <w:p w14:paraId="7714F8AF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生态环境部南京环境科学研究所</w:t>
            </w:r>
          </w:p>
        </w:tc>
        <w:tc>
          <w:tcPr>
            <w:tcW w:w="767" w:type="pct"/>
          </w:tcPr>
          <w:p w14:paraId="7A953C0B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张胜田</w:t>
            </w:r>
          </w:p>
        </w:tc>
        <w:tc>
          <w:tcPr>
            <w:tcW w:w="1035" w:type="pct"/>
          </w:tcPr>
          <w:p w14:paraId="4A2D768B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</w:t>
            </w:r>
          </w:p>
        </w:tc>
      </w:tr>
      <w:tr w:rsidR="00CD0580" w:rsidRPr="000E2E7D" w14:paraId="7AAB2AD4" w14:textId="77777777" w:rsidTr="006D561D">
        <w:tblPrEx>
          <w:jc w:val="left"/>
        </w:tblPrEx>
        <w:tc>
          <w:tcPr>
            <w:tcW w:w="362" w:type="pct"/>
          </w:tcPr>
          <w:p w14:paraId="4FD6BB72" w14:textId="30576C13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836" w:type="pct"/>
          </w:tcPr>
          <w:p w14:paraId="7BE1E43E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生态环境部南京环境科学研究所</w:t>
            </w:r>
          </w:p>
        </w:tc>
        <w:tc>
          <w:tcPr>
            <w:tcW w:w="767" w:type="pct"/>
          </w:tcPr>
          <w:p w14:paraId="23FE2AF1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单艳红</w:t>
            </w:r>
          </w:p>
        </w:tc>
        <w:tc>
          <w:tcPr>
            <w:tcW w:w="1035" w:type="pct"/>
          </w:tcPr>
          <w:p w14:paraId="68C2224F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</w:t>
            </w:r>
          </w:p>
        </w:tc>
      </w:tr>
      <w:tr w:rsidR="00CD0580" w:rsidRPr="000E2E7D" w14:paraId="4F5989A9" w14:textId="77777777" w:rsidTr="006D561D">
        <w:tblPrEx>
          <w:jc w:val="left"/>
        </w:tblPrEx>
        <w:tc>
          <w:tcPr>
            <w:tcW w:w="362" w:type="pct"/>
          </w:tcPr>
          <w:p w14:paraId="13970A11" w14:textId="54E88061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836" w:type="pct"/>
          </w:tcPr>
          <w:p w14:paraId="2469FC2E" w14:textId="77777777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生态环境部土壤与农业农村生态环境监管</w:t>
            </w:r>
          </w:p>
          <w:p w14:paraId="10FC2790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技术中心</w:t>
            </w:r>
          </w:p>
        </w:tc>
        <w:tc>
          <w:tcPr>
            <w:tcW w:w="767" w:type="pct"/>
          </w:tcPr>
          <w:p w14:paraId="3486714A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周友亚</w:t>
            </w:r>
          </w:p>
        </w:tc>
        <w:tc>
          <w:tcPr>
            <w:tcW w:w="1035" w:type="pct"/>
          </w:tcPr>
          <w:p w14:paraId="24B503A5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CD0580" w:rsidRPr="000E2E7D" w14:paraId="5E6B7181" w14:textId="77777777" w:rsidTr="006D561D">
        <w:tblPrEx>
          <w:jc w:val="left"/>
        </w:tblPrEx>
        <w:tc>
          <w:tcPr>
            <w:tcW w:w="362" w:type="pct"/>
          </w:tcPr>
          <w:p w14:paraId="3903057E" w14:textId="578493A2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836" w:type="pct"/>
          </w:tcPr>
          <w:p w14:paraId="43F6783B" w14:textId="77777777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生态环境部土壤与农业农村生态环境监管</w:t>
            </w:r>
          </w:p>
          <w:p w14:paraId="616F57E2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技术中心</w:t>
            </w:r>
          </w:p>
        </w:tc>
        <w:tc>
          <w:tcPr>
            <w:tcW w:w="767" w:type="pct"/>
          </w:tcPr>
          <w:p w14:paraId="078B5AE3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赵学涛</w:t>
            </w:r>
          </w:p>
        </w:tc>
        <w:tc>
          <w:tcPr>
            <w:tcW w:w="1035" w:type="pct"/>
          </w:tcPr>
          <w:p w14:paraId="082A6B85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CD0580" w:rsidRPr="000E2E7D" w14:paraId="1CF3F407" w14:textId="77777777" w:rsidTr="006D561D">
        <w:tblPrEx>
          <w:jc w:val="left"/>
        </w:tblPrEx>
        <w:tc>
          <w:tcPr>
            <w:tcW w:w="362" w:type="pct"/>
          </w:tcPr>
          <w:p w14:paraId="5AEE57CD" w14:textId="3FBA5AB2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836" w:type="pct"/>
          </w:tcPr>
          <w:p w14:paraId="04AB2992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江苏省环境科学研究院</w:t>
            </w:r>
          </w:p>
        </w:tc>
        <w:tc>
          <w:tcPr>
            <w:tcW w:w="767" w:type="pct"/>
          </w:tcPr>
          <w:p w14:paraId="35666E34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王水</w:t>
            </w:r>
          </w:p>
        </w:tc>
        <w:tc>
          <w:tcPr>
            <w:tcW w:w="1035" w:type="pct"/>
          </w:tcPr>
          <w:p w14:paraId="359E8227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7A98E1FE" w14:textId="77777777" w:rsidTr="006D561D">
        <w:tblPrEx>
          <w:jc w:val="left"/>
        </w:tblPrEx>
        <w:tc>
          <w:tcPr>
            <w:tcW w:w="362" w:type="pct"/>
          </w:tcPr>
          <w:p w14:paraId="55E56C8F" w14:textId="1AC93709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836" w:type="pct"/>
          </w:tcPr>
          <w:p w14:paraId="5D8296B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767" w:type="pct"/>
          </w:tcPr>
          <w:p w14:paraId="75DDED55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陆嘉昂</w:t>
            </w:r>
          </w:p>
        </w:tc>
        <w:tc>
          <w:tcPr>
            <w:tcW w:w="1035" w:type="pct"/>
          </w:tcPr>
          <w:p w14:paraId="5DE6CED0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研究员级高工</w:t>
            </w:r>
          </w:p>
        </w:tc>
      </w:tr>
      <w:tr w:rsidR="00CD0580" w:rsidRPr="000E2E7D" w14:paraId="4EC0579B" w14:textId="77777777" w:rsidTr="006D561D">
        <w:tblPrEx>
          <w:jc w:val="left"/>
        </w:tblPrEx>
        <w:tc>
          <w:tcPr>
            <w:tcW w:w="362" w:type="pct"/>
          </w:tcPr>
          <w:p w14:paraId="5622C4B5" w14:textId="27FE49E2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836" w:type="pct"/>
          </w:tcPr>
          <w:p w14:paraId="0EE14247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江苏省环境监测中心</w:t>
            </w:r>
          </w:p>
        </w:tc>
        <w:tc>
          <w:tcPr>
            <w:tcW w:w="767" w:type="pct"/>
          </w:tcPr>
          <w:p w14:paraId="72B84E32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黄娟</w:t>
            </w:r>
          </w:p>
        </w:tc>
        <w:tc>
          <w:tcPr>
            <w:tcW w:w="1035" w:type="pct"/>
          </w:tcPr>
          <w:p w14:paraId="239CBB0B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1686B421" w14:textId="77777777" w:rsidTr="006D561D">
        <w:tblPrEx>
          <w:jc w:val="left"/>
        </w:tblPrEx>
        <w:tc>
          <w:tcPr>
            <w:tcW w:w="362" w:type="pct"/>
          </w:tcPr>
          <w:p w14:paraId="43EDC181" w14:textId="7FE62900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836" w:type="pct"/>
          </w:tcPr>
          <w:p w14:paraId="132556CB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江苏省耕地质量与农业环境保护站</w:t>
            </w:r>
          </w:p>
        </w:tc>
        <w:tc>
          <w:tcPr>
            <w:tcW w:w="767" w:type="pct"/>
          </w:tcPr>
          <w:p w14:paraId="1A7F76ED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邱丹</w:t>
            </w:r>
          </w:p>
        </w:tc>
        <w:tc>
          <w:tcPr>
            <w:tcW w:w="1035" w:type="pct"/>
          </w:tcPr>
          <w:p w14:paraId="27021906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</w:t>
            </w:r>
          </w:p>
        </w:tc>
      </w:tr>
      <w:tr w:rsidR="00CD0580" w:rsidRPr="000E2E7D" w14:paraId="23AAFA94" w14:textId="77777777" w:rsidTr="006D561D">
        <w:tblPrEx>
          <w:jc w:val="left"/>
        </w:tblPrEx>
        <w:tc>
          <w:tcPr>
            <w:tcW w:w="362" w:type="pct"/>
          </w:tcPr>
          <w:p w14:paraId="48B90B43" w14:textId="4BDFCC9A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836" w:type="pct"/>
          </w:tcPr>
          <w:p w14:paraId="7DF1E8CC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江苏省地质调查研究院</w:t>
            </w:r>
          </w:p>
        </w:tc>
        <w:tc>
          <w:tcPr>
            <w:tcW w:w="767" w:type="pct"/>
          </w:tcPr>
          <w:p w14:paraId="447CC3AF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郝社锋</w:t>
            </w:r>
          </w:p>
        </w:tc>
        <w:tc>
          <w:tcPr>
            <w:tcW w:w="1035" w:type="pct"/>
          </w:tcPr>
          <w:p w14:paraId="016BE7DF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5788D36A" w14:textId="77777777" w:rsidTr="006D561D">
        <w:tblPrEx>
          <w:jc w:val="left"/>
        </w:tblPrEx>
        <w:tc>
          <w:tcPr>
            <w:tcW w:w="362" w:type="pct"/>
          </w:tcPr>
          <w:p w14:paraId="715BCBD1" w14:textId="4E824121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836" w:type="pct"/>
          </w:tcPr>
          <w:p w14:paraId="69A70447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江苏省南京环境监测中心</w:t>
            </w:r>
          </w:p>
        </w:tc>
        <w:tc>
          <w:tcPr>
            <w:tcW w:w="767" w:type="pct"/>
          </w:tcPr>
          <w:p w14:paraId="475BF6E0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许建华</w:t>
            </w:r>
          </w:p>
        </w:tc>
        <w:tc>
          <w:tcPr>
            <w:tcW w:w="1035" w:type="pct"/>
          </w:tcPr>
          <w:p w14:paraId="2E1ADC79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5D554650" w14:textId="77777777" w:rsidTr="006D561D">
        <w:tblPrEx>
          <w:jc w:val="left"/>
        </w:tblPrEx>
        <w:tc>
          <w:tcPr>
            <w:tcW w:w="362" w:type="pct"/>
          </w:tcPr>
          <w:p w14:paraId="372371F5" w14:textId="618044C4" w:rsidR="00CD0580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836" w:type="pct"/>
          </w:tcPr>
          <w:p w14:paraId="65D7A5C9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767" w:type="pct"/>
          </w:tcPr>
          <w:p w14:paraId="1CFFEB6F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曲常胜</w:t>
            </w:r>
          </w:p>
        </w:tc>
        <w:tc>
          <w:tcPr>
            <w:tcW w:w="1035" w:type="pct"/>
          </w:tcPr>
          <w:p w14:paraId="20F7CBE1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正</w:t>
            </w: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CD0580" w:rsidRPr="000E2E7D" w14:paraId="06626FD7" w14:textId="77777777" w:rsidTr="006D561D">
        <w:tblPrEx>
          <w:jc w:val="left"/>
        </w:tblPrEx>
        <w:tc>
          <w:tcPr>
            <w:tcW w:w="362" w:type="pct"/>
          </w:tcPr>
          <w:p w14:paraId="2B774128" w14:textId="39FE0E15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836" w:type="pct"/>
          </w:tcPr>
          <w:p w14:paraId="190B6A0F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江苏环保产业技术研究院股份公司</w:t>
            </w:r>
          </w:p>
        </w:tc>
        <w:tc>
          <w:tcPr>
            <w:tcW w:w="767" w:type="pct"/>
          </w:tcPr>
          <w:p w14:paraId="65F082B6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李冰</w:t>
            </w:r>
          </w:p>
        </w:tc>
        <w:tc>
          <w:tcPr>
            <w:tcW w:w="1035" w:type="pct"/>
          </w:tcPr>
          <w:p w14:paraId="56D361F9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CD0580" w:rsidRPr="000E2E7D" w14:paraId="498331B3" w14:textId="77777777" w:rsidTr="006D561D">
        <w:tblPrEx>
          <w:jc w:val="left"/>
        </w:tblPrEx>
        <w:tc>
          <w:tcPr>
            <w:tcW w:w="362" w:type="pct"/>
          </w:tcPr>
          <w:p w14:paraId="0969518B" w14:textId="3A232169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65</w:t>
            </w:r>
          </w:p>
        </w:tc>
        <w:tc>
          <w:tcPr>
            <w:tcW w:w="2836" w:type="pct"/>
          </w:tcPr>
          <w:p w14:paraId="2869EB15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南京大学环境规划设计研究院集团股份公司</w:t>
            </w:r>
          </w:p>
        </w:tc>
        <w:tc>
          <w:tcPr>
            <w:tcW w:w="767" w:type="pct"/>
          </w:tcPr>
          <w:p w14:paraId="026C5734" w14:textId="77777777" w:rsidR="00CD0580" w:rsidRPr="00C12356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吴俊峰</w:t>
            </w:r>
          </w:p>
        </w:tc>
        <w:tc>
          <w:tcPr>
            <w:tcW w:w="1035" w:type="pct"/>
          </w:tcPr>
          <w:p w14:paraId="115A1FD0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12356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3D72FB" w:rsidRPr="000E2E7D" w14:paraId="399BE0A2" w14:textId="77777777" w:rsidTr="00F65454">
        <w:tblPrEx>
          <w:jc w:val="left"/>
        </w:tblPrEx>
        <w:tc>
          <w:tcPr>
            <w:tcW w:w="5000" w:type="pct"/>
            <w:gridSpan w:val="4"/>
          </w:tcPr>
          <w:p w14:paraId="2CEA751F" w14:textId="7D54378B" w:rsidR="003D72FB" w:rsidRPr="000E2E7D" w:rsidRDefault="003D72FB" w:rsidP="00F212DB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五、</w:t>
            </w:r>
            <w:r w:rsidRPr="00F65454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农村环境综合治理方向</w:t>
            </w:r>
          </w:p>
        </w:tc>
      </w:tr>
      <w:tr w:rsidR="00CD0580" w:rsidRPr="000E2E7D" w14:paraId="19A3A6CE" w14:textId="77777777" w:rsidTr="006D561D">
        <w:tblPrEx>
          <w:jc w:val="left"/>
        </w:tblPrEx>
        <w:tc>
          <w:tcPr>
            <w:tcW w:w="362" w:type="pct"/>
          </w:tcPr>
          <w:p w14:paraId="2C058470" w14:textId="02A3775D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836" w:type="pct"/>
          </w:tcPr>
          <w:p w14:paraId="6AB69181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东南大学</w:t>
            </w:r>
          </w:p>
        </w:tc>
        <w:tc>
          <w:tcPr>
            <w:tcW w:w="767" w:type="pct"/>
          </w:tcPr>
          <w:p w14:paraId="78F8F360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朱光灿</w:t>
            </w:r>
          </w:p>
        </w:tc>
        <w:tc>
          <w:tcPr>
            <w:tcW w:w="1035" w:type="pct"/>
          </w:tcPr>
          <w:p w14:paraId="019DB133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CD0580" w:rsidRPr="000E2E7D" w14:paraId="69B204C1" w14:textId="77777777" w:rsidTr="006D561D">
        <w:tblPrEx>
          <w:jc w:val="left"/>
        </w:tblPrEx>
        <w:tc>
          <w:tcPr>
            <w:tcW w:w="362" w:type="pct"/>
          </w:tcPr>
          <w:p w14:paraId="3642E5EF" w14:textId="6FE1FC4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lastRenderedPageBreak/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836" w:type="pct"/>
          </w:tcPr>
          <w:p w14:paraId="3F7BD089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河海大学</w:t>
            </w:r>
          </w:p>
        </w:tc>
        <w:tc>
          <w:tcPr>
            <w:tcW w:w="767" w:type="pct"/>
          </w:tcPr>
          <w:p w14:paraId="0BFBFDAD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操家顺</w:t>
            </w:r>
          </w:p>
        </w:tc>
        <w:tc>
          <w:tcPr>
            <w:tcW w:w="1035" w:type="pct"/>
          </w:tcPr>
          <w:p w14:paraId="5D3F8A85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CD0580" w:rsidRPr="000E2E7D" w14:paraId="1405E3D3" w14:textId="77777777" w:rsidTr="006D561D">
        <w:tblPrEx>
          <w:jc w:val="left"/>
        </w:tblPrEx>
        <w:tc>
          <w:tcPr>
            <w:tcW w:w="362" w:type="pct"/>
          </w:tcPr>
          <w:p w14:paraId="6D6D444A" w14:textId="13BBCA1F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836" w:type="pct"/>
          </w:tcPr>
          <w:p w14:paraId="13E1C578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河海大学</w:t>
            </w:r>
          </w:p>
        </w:tc>
        <w:tc>
          <w:tcPr>
            <w:tcW w:w="767" w:type="pct"/>
          </w:tcPr>
          <w:p w14:paraId="5761465D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许航</w:t>
            </w:r>
          </w:p>
        </w:tc>
        <w:tc>
          <w:tcPr>
            <w:tcW w:w="1035" w:type="pct"/>
          </w:tcPr>
          <w:p w14:paraId="49D53959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CD0580" w:rsidRPr="000E2E7D" w14:paraId="13DA7A2B" w14:textId="77777777" w:rsidTr="006D561D">
        <w:tblPrEx>
          <w:jc w:val="left"/>
        </w:tblPrEx>
        <w:tc>
          <w:tcPr>
            <w:tcW w:w="362" w:type="pct"/>
          </w:tcPr>
          <w:p w14:paraId="4101DCFC" w14:textId="5ECE772A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836" w:type="pct"/>
          </w:tcPr>
          <w:p w14:paraId="7F878663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南京师范大学</w:t>
            </w:r>
          </w:p>
        </w:tc>
        <w:tc>
          <w:tcPr>
            <w:tcW w:w="767" w:type="pct"/>
          </w:tcPr>
          <w:p w14:paraId="0D3B71D0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边博</w:t>
            </w:r>
          </w:p>
        </w:tc>
        <w:tc>
          <w:tcPr>
            <w:tcW w:w="1035" w:type="pct"/>
          </w:tcPr>
          <w:p w14:paraId="3C89F721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CD0580" w:rsidRPr="000E2E7D" w14:paraId="66444C14" w14:textId="77777777" w:rsidTr="006D561D">
        <w:tblPrEx>
          <w:jc w:val="left"/>
        </w:tblPrEx>
        <w:trPr>
          <w:trHeight w:val="330"/>
        </w:trPr>
        <w:tc>
          <w:tcPr>
            <w:tcW w:w="362" w:type="pct"/>
          </w:tcPr>
          <w:p w14:paraId="3F8D7A8B" w14:textId="700C0A28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836" w:type="pct"/>
          </w:tcPr>
          <w:p w14:paraId="31A305C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江苏省农业科学院</w:t>
            </w:r>
          </w:p>
        </w:tc>
        <w:tc>
          <w:tcPr>
            <w:tcW w:w="767" w:type="pct"/>
          </w:tcPr>
          <w:p w14:paraId="56228B79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靳红梅</w:t>
            </w:r>
          </w:p>
        </w:tc>
        <w:tc>
          <w:tcPr>
            <w:tcW w:w="1035" w:type="pct"/>
          </w:tcPr>
          <w:p w14:paraId="064D806B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CD0580" w:rsidRPr="000E2E7D" w14:paraId="283A11C1" w14:textId="77777777" w:rsidTr="006D561D">
        <w:tblPrEx>
          <w:jc w:val="left"/>
        </w:tblPrEx>
        <w:tc>
          <w:tcPr>
            <w:tcW w:w="362" w:type="pct"/>
          </w:tcPr>
          <w:p w14:paraId="652798D8" w14:textId="12C79E6F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836" w:type="pct"/>
          </w:tcPr>
          <w:p w14:paraId="3B1F80CB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江苏省畜牧总站</w:t>
            </w:r>
          </w:p>
        </w:tc>
        <w:tc>
          <w:tcPr>
            <w:tcW w:w="767" w:type="pct"/>
          </w:tcPr>
          <w:p w14:paraId="429CBBEB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贡玉清</w:t>
            </w:r>
          </w:p>
        </w:tc>
        <w:tc>
          <w:tcPr>
            <w:tcW w:w="1035" w:type="pct"/>
          </w:tcPr>
          <w:p w14:paraId="11E20DDA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CD0580" w:rsidRPr="000E2E7D" w14:paraId="2FDF89A2" w14:textId="77777777" w:rsidTr="006D561D">
        <w:tblPrEx>
          <w:jc w:val="left"/>
        </w:tblPrEx>
        <w:tc>
          <w:tcPr>
            <w:tcW w:w="362" w:type="pct"/>
          </w:tcPr>
          <w:p w14:paraId="56C7DD5F" w14:textId="4F8A9C61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836" w:type="pct"/>
          </w:tcPr>
          <w:p w14:paraId="4C84718F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江苏省环境工程技术有限公司</w:t>
            </w:r>
          </w:p>
        </w:tc>
        <w:tc>
          <w:tcPr>
            <w:tcW w:w="767" w:type="pct"/>
          </w:tcPr>
          <w:p w14:paraId="100551F2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黄娟</w:t>
            </w:r>
          </w:p>
        </w:tc>
        <w:tc>
          <w:tcPr>
            <w:tcW w:w="1035" w:type="pct"/>
          </w:tcPr>
          <w:p w14:paraId="37255FF8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CD0580" w:rsidRPr="000E2E7D" w14:paraId="6A36CCE5" w14:textId="77777777" w:rsidTr="006D561D">
        <w:tblPrEx>
          <w:jc w:val="left"/>
        </w:tblPrEx>
        <w:tc>
          <w:tcPr>
            <w:tcW w:w="362" w:type="pct"/>
          </w:tcPr>
          <w:p w14:paraId="2DAFCBD7" w14:textId="2FD53989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836" w:type="pct"/>
          </w:tcPr>
          <w:p w14:paraId="4C2BD597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江苏省环境工程技术有限公司</w:t>
            </w:r>
          </w:p>
        </w:tc>
        <w:tc>
          <w:tcPr>
            <w:tcW w:w="767" w:type="pct"/>
          </w:tcPr>
          <w:p w14:paraId="48ADDD91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蒋永伟</w:t>
            </w:r>
          </w:p>
        </w:tc>
        <w:tc>
          <w:tcPr>
            <w:tcW w:w="1035" w:type="pct"/>
          </w:tcPr>
          <w:p w14:paraId="5119EA1A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CD0580" w:rsidRPr="000E2E7D" w14:paraId="26870416" w14:textId="77777777" w:rsidTr="006D561D">
        <w:tblPrEx>
          <w:jc w:val="left"/>
        </w:tblPrEx>
        <w:tc>
          <w:tcPr>
            <w:tcW w:w="362" w:type="pct"/>
          </w:tcPr>
          <w:p w14:paraId="535F6B25" w14:textId="6ABED520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836" w:type="pct"/>
          </w:tcPr>
          <w:p w14:paraId="0E9E513F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江苏环保产业技术研究院股份公司</w:t>
            </w:r>
          </w:p>
        </w:tc>
        <w:tc>
          <w:tcPr>
            <w:tcW w:w="767" w:type="pct"/>
          </w:tcPr>
          <w:p w14:paraId="6A9F9974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吴云波</w:t>
            </w:r>
          </w:p>
        </w:tc>
        <w:tc>
          <w:tcPr>
            <w:tcW w:w="1035" w:type="pct"/>
          </w:tcPr>
          <w:p w14:paraId="07CEE07E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CD0580" w:rsidRPr="000E2E7D" w14:paraId="14FFC0BC" w14:textId="77777777" w:rsidTr="006D561D">
        <w:tblPrEx>
          <w:jc w:val="left"/>
        </w:tblPrEx>
        <w:tc>
          <w:tcPr>
            <w:tcW w:w="362" w:type="pct"/>
          </w:tcPr>
          <w:p w14:paraId="24B49051" w14:textId="668537D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75</w:t>
            </w:r>
          </w:p>
        </w:tc>
        <w:tc>
          <w:tcPr>
            <w:tcW w:w="2836" w:type="pct"/>
          </w:tcPr>
          <w:p w14:paraId="3E11427A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南京大学环境规划设计研究院集团股份公司</w:t>
            </w:r>
          </w:p>
        </w:tc>
        <w:tc>
          <w:tcPr>
            <w:tcW w:w="767" w:type="pct"/>
          </w:tcPr>
          <w:p w14:paraId="37300E00" w14:textId="77777777" w:rsidR="00CD0580" w:rsidRPr="00924114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张以飞</w:t>
            </w:r>
          </w:p>
        </w:tc>
        <w:tc>
          <w:tcPr>
            <w:tcW w:w="1035" w:type="pct"/>
          </w:tcPr>
          <w:p w14:paraId="4995DB02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3D72FB" w:rsidRPr="000E2E7D" w14:paraId="4DAA4605" w14:textId="77777777" w:rsidTr="00F65454">
        <w:tblPrEx>
          <w:jc w:val="left"/>
        </w:tblPrEx>
        <w:tc>
          <w:tcPr>
            <w:tcW w:w="5000" w:type="pct"/>
            <w:gridSpan w:val="4"/>
          </w:tcPr>
          <w:p w14:paraId="29A22D22" w14:textId="22E3BD1E" w:rsidR="003D72FB" w:rsidRPr="000E2E7D" w:rsidRDefault="003D72FB" w:rsidP="00F212DB">
            <w:pPr>
              <w:spacing w:line="320" w:lineRule="exact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六</w:t>
            </w:r>
            <w:r w:rsidRPr="00F65454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、生态环境监管能力建设方向</w:t>
            </w:r>
          </w:p>
        </w:tc>
      </w:tr>
      <w:tr w:rsidR="00CD0580" w:rsidRPr="000E2E7D" w14:paraId="5BF984D2" w14:textId="77777777" w:rsidTr="00F65454">
        <w:tblPrEx>
          <w:jc w:val="left"/>
        </w:tblPrEx>
        <w:tc>
          <w:tcPr>
            <w:tcW w:w="362" w:type="pct"/>
          </w:tcPr>
          <w:p w14:paraId="184D1166" w14:textId="0BC23D63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836" w:type="pct"/>
          </w:tcPr>
          <w:p w14:paraId="5FA138E4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南京大学</w:t>
            </w:r>
          </w:p>
        </w:tc>
        <w:tc>
          <w:tcPr>
            <w:tcW w:w="767" w:type="pct"/>
          </w:tcPr>
          <w:p w14:paraId="47105D91" w14:textId="77777777" w:rsidR="00CD0580" w:rsidRPr="00160C65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周家艳</w:t>
            </w:r>
          </w:p>
        </w:tc>
        <w:tc>
          <w:tcPr>
            <w:tcW w:w="1035" w:type="pct"/>
          </w:tcPr>
          <w:p w14:paraId="59E25C3D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CD0580" w:rsidRPr="000E2E7D" w14:paraId="78226753" w14:textId="77777777" w:rsidTr="00F65454">
        <w:tblPrEx>
          <w:jc w:val="left"/>
        </w:tblPrEx>
        <w:tc>
          <w:tcPr>
            <w:tcW w:w="362" w:type="pct"/>
          </w:tcPr>
          <w:p w14:paraId="0E696560" w14:textId="3097C3DF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836" w:type="pct"/>
          </w:tcPr>
          <w:p w14:paraId="7C62DBBA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东南大学</w:t>
            </w:r>
          </w:p>
        </w:tc>
        <w:tc>
          <w:tcPr>
            <w:tcW w:w="767" w:type="pct"/>
          </w:tcPr>
          <w:p w14:paraId="77947630" w14:textId="77777777" w:rsidR="00CD0580" w:rsidRPr="00160C65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丁收年</w:t>
            </w:r>
          </w:p>
        </w:tc>
        <w:tc>
          <w:tcPr>
            <w:tcW w:w="1035" w:type="pct"/>
          </w:tcPr>
          <w:p w14:paraId="158706F3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副教授</w:t>
            </w:r>
          </w:p>
        </w:tc>
      </w:tr>
      <w:tr w:rsidR="00CD0580" w:rsidRPr="000E2E7D" w14:paraId="5C84A0A8" w14:textId="77777777" w:rsidTr="00F65454">
        <w:tblPrEx>
          <w:jc w:val="left"/>
        </w:tblPrEx>
        <w:tc>
          <w:tcPr>
            <w:tcW w:w="362" w:type="pct"/>
          </w:tcPr>
          <w:p w14:paraId="5AE2CD31" w14:textId="04259A8F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836" w:type="pct"/>
          </w:tcPr>
          <w:p w14:paraId="49E6BC53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河海大学</w:t>
            </w:r>
          </w:p>
        </w:tc>
        <w:tc>
          <w:tcPr>
            <w:tcW w:w="767" w:type="pct"/>
          </w:tcPr>
          <w:p w14:paraId="33D388BB" w14:textId="77777777" w:rsidR="00CD0580" w:rsidRPr="00160C65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刘慧</w:t>
            </w:r>
          </w:p>
        </w:tc>
        <w:tc>
          <w:tcPr>
            <w:tcW w:w="1035" w:type="pct"/>
          </w:tcPr>
          <w:p w14:paraId="553139D6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副教授</w:t>
            </w:r>
          </w:p>
        </w:tc>
      </w:tr>
      <w:tr w:rsidR="00CD0580" w:rsidRPr="000E2E7D" w14:paraId="2CBE4DDB" w14:textId="77777777" w:rsidTr="00F65454">
        <w:tblPrEx>
          <w:jc w:val="left"/>
        </w:tblPrEx>
        <w:tc>
          <w:tcPr>
            <w:tcW w:w="362" w:type="pct"/>
          </w:tcPr>
          <w:p w14:paraId="671425AB" w14:textId="704AFDA8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836" w:type="pct"/>
          </w:tcPr>
          <w:p w14:paraId="0AF60CC2" w14:textId="77777777" w:rsidR="00CD0580" w:rsidRPr="00D83DF3" w:rsidRDefault="001F735A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hyperlink r:id="rId7" w:history="1">
              <w:r w:rsidR="00CD0580" w:rsidRPr="00D83DF3">
                <w:rPr>
                  <w:rStyle w:val="a7"/>
                  <w:rFonts w:ascii="方正仿宋_GBK" w:eastAsia="方正仿宋_GBK" w:hAnsi="方正仿宋_GBK" w:cs="方正仿宋_GBK" w:hint="eastAsia"/>
                  <w:color w:val="000000"/>
                  <w:sz w:val="24"/>
                  <w:szCs w:val="24"/>
                  <w:u w:val="none"/>
                </w:rPr>
                <w:t>江苏省环境监测中心</w:t>
              </w:r>
            </w:hyperlink>
          </w:p>
        </w:tc>
        <w:tc>
          <w:tcPr>
            <w:tcW w:w="767" w:type="pct"/>
          </w:tcPr>
          <w:p w14:paraId="1C5416B7" w14:textId="77777777" w:rsidR="00CD0580" w:rsidRPr="00160C65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李旭文</w:t>
            </w:r>
          </w:p>
        </w:tc>
        <w:tc>
          <w:tcPr>
            <w:tcW w:w="1035" w:type="pct"/>
          </w:tcPr>
          <w:p w14:paraId="60F832B6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CD0580" w:rsidRPr="000E2E7D" w14:paraId="3621F008" w14:textId="77777777" w:rsidTr="00F65454">
        <w:tblPrEx>
          <w:jc w:val="left"/>
        </w:tblPrEx>
        <w:trPr>
          <w:trHeight w:val="330"/>
        </w:trPr>
        <w:tc>
          <w:tcPr>
            <w:tcW w:w="362" w:type="pct"/>
          </w:tcPr>
          <w:p w14:paraId="1BBD86F4" w14:textId="6BFB7C99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836" w:type="pct"/>
          </w:tcPr>
          <w:p w14:paraId="50EF018D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江苏省环境监测中心</w:t>
            </w:r>
          </w:p>
        </w:tc>
        <w:tc>
          <w:tcPr>
            <w:tcW w:w="767" w:type="pct"/>
          </w:tcPr>
          <w:p w14:paraId="7C1B5FED" w14:textId="77777777" w:rsidR="00CD0580" w:rsidRPr="00160C65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赵永刚</w:t>
            </w:r>
          </w:p>
        </w:tc>
        <w:tc>
          <w:tcPr>
            <w:tcW w:w="1035" w:type="pct"/>
          </w:tcPr>
          <w:p w14:paraId="413C01E8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高工</w:t>
            </w:r>
          </w:p>
        </w:tc>
      </w:tr>
      <w:tr w:rsidR="00CD0580" w:rsidRPr="000E2E7D" w14:paraId="222F86A1" w14:textId="77777777" w:rsidTr="00F65454">
        <w:tblPrEx>
          <w:jc w:val="left"/>
        </w:tblPrEx>
        <w:tc>
          <w:tcPr>
            <w:tcW w:w="362" w:type="pct"/>
          </w:tcPr>
          <w:p w14:paraId="4F023913" w14:textId="40D9E30C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81</w:t>
            </w:r>
          </w:p>
        </w:tc>
        <w:tc>
          <w:tcPr>
            <w:tcW w:w="2836" w:type="pct"/>
          </w:tcPr>
          <w:p w14:paraId="23546366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江苏省环境监测中心</w:t>
            </w:r>
          </w:p>
        </w:tc>
        <w:tc>
          <w:tcPr>
            <w:tcW w:w="767" w:type="pct"/>
          </w:tcPr>
          <w:p w14:paraId="7775FD31" w14:textId="77777777" w:rsidR="00CD0580" w:rsidRPr="00160C65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张甦</w:t>
            </w:r>
          </w:p>
        </w:tc>
        <w:tc>
          <w:tcPr>
            <w:tcW w:w="1035" w:type="pct"/>
          </w:tcPr>
          <w:p w14:paraId="047F4966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CD0580" w:rsidRPr="000E2E7D" w14:paraId="3410858D" w14:textId="77777777" w:rsidTr="00F65454">
        <w:tblPrEx>
          <w:jc w:val="left"/>
        </w:tblPrEx>
        <w:tc>
          <w:tcPr>
            <w:tcW w:w="362" w:type="pct"/>
          </w:tcPr>
          <w:p w14:paraId="144C8749" w14:textId="42DA0680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82</w:t>
            </w:r>
          </w:p>
        </w:tc>
        <w:tc>
          <w:tcPr>
            <w:tcW w:w="2836" w:type="pct"/>
          </w:tcPr>
          <w:p w14:paraId="56EEC938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江苏省环境监测中心</w:t>
            </w:r>
          </w:p>
        </w:tc>
        <w:tc>
          <w:tcPr>
            <w:tcW w:w="767" w:type="pct"/>
          </w:tcPr>
          <w:p w14:paraId="21AA510C" w14:textId="77777777" w:rsidR="00CD0580" w:rsidRPr="00160C65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郭蓉</w:t>
            </w:r>
          </w:p>
        </w:tc>
        <w:tc>
          <w:tcPr>
            <w:tcW w:w="1035" w:type="pct"/>
          </w:tcPr>
          <w:p w14:paraId="1DF3FBD3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CD0580" w:rsidRPr="000E2E7D" w14:paraId="04772830" w14:textId="77777777" w:rsidTr="00F65454">
        <w:tblPrEx>
          <w:jc w:val="left"/>
        </w:tblPrEx>
        <w:tc>
          <w:tcPr>
            <w:tcW w:w="362" w:type="pct"/>
          </w:tcPr>
          <w:p w14:paraId="78E03907" w14:textId="217E9354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83</w:t>
            </w:r>
          </w:p>
        </w:tc>
        <w:tc>
          <w:tcPr>
            <w:tcW w:w="2836" w:type="pct"/>
          </w:tcPr>
          <w:p w14:paraId="4CF8B455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江苏省南京环境监测中心</w:t>
            </w:r>
          </w:p>
        </w:tc>
        <w:tc>
          <w:tcPr>
            <w:tcW w:w="767" w:type="pct"/>
          </w:tcPr>
          <w:p w14:paraId="7C2B0534" w14:textId="77777777" w:rsidR="00CD0580" w:rsidRPr="00160C65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张哲海</w:t>
            </w:r>
          </w:p>
        </w:tc>
        <w:tc>
          <w:tcPr>
            <w:tcW w:w="1035" w:type="pct"/>
          </w:tcPr>
          <w:p w14:paraId="1973A46A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CD0580" w:rsidRPr="000E2E7D" w14:paraId="3E349D8C" w14:textId="77777777" w:rsidTr="00F65454">
        <w:tblPrEx>
          <w:jc w:val="left"/>
        </w:tblPrEx>
        <w:tc>
          <w:tcPr>
            <w:tcW w:w="362" w:type="pct"/>
          </w:tcPr>
          <w:p w14:paraId="6A4D7D52" w14:textId="4D54D929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84</w:t>
            </w:r>
          </w:p>
        </w:tc>
        <w:tc>
          <w:tcPr>
            <w:tcW w:w="2836" w:type="pct"/>
          </w:tcPr>
          <w:p w14:paraId="39CDA25C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江苏省南京环境监测中心</w:t>
            </w:r>
          </w:p>
        </w:tc>
        <w:tc>
          <w:tcPr>
            <w:tcW w:w="767" w:type="pct"/>
          </w:tcPr>
          <w:p w14:paraId="20DA68A8" w14:textId="77777777" w:rsidR="00CD0580" w:rsidRPr="00160C65" w:rsidRDefault="00CD0580" w:rsidP="00F65454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金鑫</w:t>
            </w:r>
          </w:p>
        </w:tc>
        <w:tc>
          <w:tcPr>
            <w:tcW w:w="1035" w:type="pct"/>
          </w:tcPr>
          <w:p w14:paraId="75EDC893" w14:textId="77777777" w:rsidR="00CD0580" w:rsidRPr="000E2E7D" w:rsidRDefault="00CD0580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160C65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CF7705" w:rsidRPr="000E2E7D" w14:paraId="48189414" w14:textId="77777777" w:rsidTr="00CF7705">
        <w:tblPrEx>
          <w:jc w:val="left"/>
        </w:tblPrEx>
        <w:tc>
          <w:tcPr>
            <w:tcW w:w="5000" w:type="pct"/>
            <w:gridSpan w:val="4"/>
          </w:tcPr>
          <w:p w14:paraId="3EE73CE9" w14:textId="15DAF7DA" w:rsidR="00CF7705" w:rsidRPr="00160C65" w:rsidRDefault="00CF7705" w:rsidP="00F212DB">
            <w:pPr>
              <w:spacing w:line="320" w:lineRule="exact"/>
              <w:jc w:val="left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七、经济金融方向</w:t>
            </w:r>
          </w:p>
        </w:tc>
      </w:tr>
      <w:tr w:rsidR="00CF7705" w:rsidRPr="000E2E7D" w14:paraId="68F20F6D" w14:textId="77777777" w:rsidTr="00F65454">
        <w:tblPrEx>
          <w:jc w:val="left"/>
        </w:tblPrEx>
        <w:tc>
          <w:tcPr>
            <w:tcW w:w="362" w:type="pct"/>
          </w:tcPr>
          <w:p w14:paraId="49EEC586" w14:textId="0839987D" w:rsidR="00CF7705" w:rsidRDefault="00EE789B" w:rsidP="00CF770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85</w:t>
            </w:r>
          </w:p>
        </w:tc>
        <w:tc>
          <w:tcPr>
            <w:tcW w:w="2836" w:type="pct"/>
          </w:tcPr>
          <w:p w14:paraId="681C909A" w14:textId="249BB4F9" w:rsidR="00CF7705" w:rsidRPr="00160C65" w:rsidRDefault="00EE789B" w:rsidP="00CF770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</w:t>
            </w:r>
          </w:p>
        </w:tc>
        <w:tc>
          <w:tcPr>
            <w:tcW w:w="767" w:type="pct"/>
          </w:tcPr>
          <w:p w14:paraId="2AE44581" w14:textId="6C52EF8C" w:rsidR="00CF7705" w:rsidRPr="00160C65" w:rsidRDefault="00EE789B" w:rsidP="00CF770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朱明英</w:t>
            </w:r>
          </w:p>
        </w:tc>
        <w:tc>
          <w:tcPr>
            <w:tcW w:w="1035" w:type="pct"/>
          </w:tcPr>
          <w:p w14:paraId="124B2C60" w14:textId="44BCBC27" w:rsidR="00CF7705" w:rsidRPr="00160C65" w:rsidRDefault="006E65F3" w:rsidP="00CF770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6E65F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5E3585" w:rsidRPr="000E2E7D" w14:paraId="4AE6B84A" w14:textId="77777777" w:rsidTr="00F65454">
        <w:tblPrEx>
          <w:jc w:val="left"/>
        </w:tblPrEx>
        <w:tc>
          <w:tcPr>
            <w:tcW w:w="362" w:type="pct"/>
          </w:tcPr>
          <w:p w14:paraId="2CE00D33" w14:textId="48D87D26" w:rsidR="005E3585" w:rsidRPr="00773571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73571">
              <w:rPr>
                <w:rFonts w:ascii="Times New Roman" w:eastAsia="方正仿宋_GBK" w:hAnsi="Times New Roman" w:cs="Times New Roman"/>
                <w:sz w:val="24"/>
                <w:szCs w:val="28"/>
              </w:rPr>
              <w:t>86</w:t>
            </w:r>
          </w:p>
        </w:tc>
        <w:tc>
          <w:tcPr>
            <w:tcW w:w="2836" w:type="pct"/>
          </w:tcPr>
          <w:p w14:paraId="2A672888" w14:textId="27588B47" w:rsidR="005E3585" w:rsidRPr="00773571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73571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</w:t>
            </w:r>
          </w:p>
        </w:tc>
        <w:tc>
          <w:tcPr>
            <w:tcW w:w="767" w:type="pct"/>
          </w:tcPr>
          <w:p w14:paraId="528ABC6D" w14:textId="0AE3F2BF" w:rsidR="005E3585" w:rsidRPr="00773571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73571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冯玥</w:t>
            </w:r>
          </w:p>
        </w:tc>
        <w:tc>
          <w:tcPr>
            <w:tcW w:w="1035" w:type="pct"/>
          </w:tcPr>
          <w:p w14:paraId="2F6B8554" w14:textId="54A9CA78" w:rsidR="005E3585" w:rsidRPr="00773571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73571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5E3585" w:rsidRPr="000E2E7D" w14:paraId="0508AAAD" w14:textId="77777777" w:rsidTr="00F65454">
        <w:tblPrEx>
          <w:jc w:val="left"/>
        </w:tblPrEx>
        <w:tc>
          <w:tcPr>
            <w:tcW w:w="362" w:type="pct"/>
          </w:tcPr>
          <w:p w14:paraId="035F23F6" w14:textId="46772644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836" w:type="pct"/>
          </w:tcPr>
          <w:p w14:paraId="73F34AD6" w14:textId="4DC5CFD4" w:rsidR="005E3585" w:rsidRPr="00E76BB8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E76BB8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南京理工大学</w:t>
            </w:r>
          </w:p>
        </w:tc>
        <w:tc>
          <w:tcPr>
            <w:tcW w:w="767" w:type="pct"/>
          </w:tcPr>
          <w:p w14:paraId="578AF5F7" w14:textId="38C2E6E9" w:rsidR="005E3585" w:rsidRPr="00E76BB8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E76BB8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萌萌</w:t>
            </w:r>
          </w:p>
        </w:tc>
        <w:tc>
          <w:tcPr>
            <w:tcW w:w="1035" w:type="pct"/>
          </w:tcPr>
          <w:p w14:paraId="090AF93F" w14:textId="28214BE4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5E3585" w:rsidRPr="000E2E7D" w14:paraId="74A5D545" w14:textId="77777777" w:rsidTr="00F65454">
        <w:tblPrEx>
          <w:jc w:val="left"/>
        </w:tblPrEx>
        <w:tc>
          <w:tcPr>
            <w:tcW w:w="362" w:type="pct"/>
          </w:tcPr>
          <w:p w14:paraId="0C831D0B" w14:textId="002FF9D9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836" w:type="pct"/>
          </w:tcPr>
          <w:p w14:paraId="1CFDF043" w14:textId="2D15F9C5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767" w:type="pct"/>
          </w:tcPr>
          <w:p w14:paraId="54F6F5D5" w14:textId="3F1BBA68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76BB8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盛济川</w:t>
            </w:r>
          </w:p>
        </w:tc>
        <w:tc>
          <w:tcPr>
            <w:tcW w:w="1035" w:type="pct"/>
          </w:tcPr>
          <w:p w14:paraId="2141CEC3" w14:textId="25CAF855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5E3585" w:rsidRPr="000E2E7D" w14:paraId="4D96C135" w14:textId="77777777" w:rsidTr="00F65454">
        <w:tblPrEx>
          <w:jc w:val="left"/>
        </w:tblPrEx>
        <w:tc>
          <w:tcPr>
            <w:tcW w:w="362" w:type="pct"/>
          </w:tcPr>
          <w:p w14:paraId="5661D229" w14:textId="083302EE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836" w:type="pct"/>
          </w:tcPr>
          <w:p w14:paraId="01C84FB5" w14:textId="76A59278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南京农业大学</w:t>
            </w:r>
          </w:p>
        </w:tc>
        <w:tc>
          <w:tcPr>
            <w:tcW w:w="767" w:type="pct"/>
          </w:tcPr>
          <w:p w14:paraId="7CA679F0" w14:textId="48F0EB45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张兵兵</w:t>
            </w:r>
          </w:p>
        </w:tc>
        <w:tc>
          <w:tcPr>
            <w:tcW w:w="1035" w:type="pct"/>
          </w:tcPr>
          <w:p w14:paraId="19A0EC52" w14:textId="5D7EA2A3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76BB8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5E3585" w:rsidRPr="000E2E7D" w14:paraId="37FCAA48" w14:textId="77777777" w:rsidTr="00F65454">
        <w:tblPrEx>
          <w:jc w:val="left"/>
        </w:tblPrEx>
        <w:tc>
          <w:tcPr>
            <w:tcW w:w="362" w:type="pct"/>
          </w:tcPr>
          <w:p w14:paraId="1B252EC2" w14:textId="3E177AE1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lastRenderedPageBreak/>
              <w:t>9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836" w:type="pct"/>
          </w:tcPr>
          <w:p w14:paraId="7C7F94AD" w14:textId="5E32289F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76BB8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南京师范大学</w:t>
            </w:r>
          </w:p>
        </w:tc>
        <w:tc>
          <w:tcPr>
            <w:tcW w:w="767" w:type="pct"/>
          </w:tcPr>
          <w:p w14:paraId="4577A6A3" w14:textId="454D3AB2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76BB8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吴瑞</w:t>
            </w:r>
          </w:p>
        </w:tc>
        <w:tc>
          <w:tcPr>
            <w:tcW w:w="1035" w:type="pct"/>
          </w:tcPr>
          <w:p w14:paraId="1A408360" w14:textId="3ED19DD3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76BB8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5E3585" w:rsidRPr="000E2E7D" w14:paraId="1331B648" w14:textId="77777777" w:rsidTr="00F65454">
        <w:tblPrEx>
          <w:jc w:val="left"/>
        </w:tblPrEx>
        <w:tc>
          <w:tcPr>
            <w:tcW w:w="362" w:type="pct"/>
          </w:tcPr>
          <w:p w14:paraId="06B12869" w14:textId="00B56F33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91</w:t>
            </w:r>
          </w:p>
        </w:tc>
        <w:tc>
          <w:tcPr>
            <w:tcW w:w="2836" w:type="pct"/>
          </w:tcPr>
          <w:p w14:paraId="5567FC44" w14:textId="0AA0755B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6963C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南京信息工程大学</w:t>
            </w:r>
          </w:p>
        </w:tc>
        <w:tc>
          <w:tcPr>
            <w:tcW w:w="767" w:type="pct"/>
          </w:tcPr>
          <w:p w14:paraId="1145986B" w14:textId="48C2E565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76BB8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汪峰</w:t>
            </w:r>
          </w:p>
        </w:tc>
        <w:tc>
          <w:tcPr>
            <w:tcW w:w="1035" w:type="pct"/>
          </w:tcPr>
          <w:p w14:paraId="35F500F0" w14:textId="77E73C83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</w:t>
            </w:r>
            <w:r w:rsidRPr="006963C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5E3585" w:rsidRPr="000E2E7D" w14:paraId="2DBB69EE" w14:textId="77777777" w:rsidTr="00F65454">
        <w:tblPrEx>
          <w:jc w:val="left"/>
        </w:tblPrEx>
        <w:tc>
          <w:tcPr>
            <w:tcW w:w="362" w:type="pct"/>
          </w:tcPr>
          <w:p w14:paraId="08F6425C" w14:textId="4B77A9F4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9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836" w:type="pct"/>
          </w:tcPr>
          <w:p w14:paraId="6A5C7B3E" w14:textId="7D097236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南京财经大学</w:t>
            </w:r>
          </w:p>
        </w:tc>
        <w:tc>
          <w:tcPr>
            <w:tcW w:w="767" w:type="pct"/>
          </w:tcPr>
          <w:p w14:paraId="78F0DFB9" w14:textId="6E6F6EEF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周元春</w:t>
            </w:r>
          </w:p>
        </w:tc>
        <w:tc>
          <w:tcPr>
            <w:tcW w:w="1035" w:type="pct"/>
          </w:tcPr>
          <w:p w14:paraId="4BC3B31E" w14:textId="43FFC7A0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5E3585" w:rsidRPr="000E2E7D" w14:paraId="3E53F03B" w14:textId="77777777" w:rsidTr="00F65454">
        <w:tblPrEx>
          <w:jc w:val="left"/>
        </w:tblPrEx>
        <w:tc>
          <w:tcPr>
            <w:tcW w:w="362" w:type="pct"/>
          </w:tcPr>
          <w:p w14:paraId="3BB658FE" w14:textId="02EECEA8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9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836" w:type="pct"/>
          </w:tcPr>
          <w:p w14:paraId="5D80EEB3" w14:textId="6C8C981A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EE789B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南京审计大学</w:t>
            </w:r>
          </w:p>
        </w:tc>
        <w:tc>
          <w:tcPr>
            <w:tcW w:w="767" w:type="pct"/>
          </w:tcPr>
          <w:p w14:paraId="36522E7B" w14:textId="0A6D0A77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EE789B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世银</w:t>
            </w:r>
          </w:p>
        </w:tc>
        <w:tc>
          <w:tcPr>
            <w:tcW w:w="1035" w:type="pct"/>
          </w:tcPr>
          <w:p w14:paraId="09CDFC47" w14:textId="33196A54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5E3585" w:rsidRPr="000E2E7D" w14:paraId="4A291779" w14:textId="77777777" w:rsidTr="00F65454">
        <w:tblPrEx>
          <w:jc w:val="left"/>
        </w:tblPrEx>
        <w:tc>
          <w:tcPr>
            <w:tcW w:w="362" w:type="pct"/>
          </w:tcPr>
          <w:p w14:paraId="71EF8BE3" w14:textId="709DB078" w:rsidR="005E3585" w:rsidRPr="00773571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73571">
              <w:rPr>
                <w:rFonts w:ascii="Times New Roman" w:eastAsia="方正仿宋_GBK" w:hAnsi="Times New Roman" w:cs="Times New Roman"/>
                <w:sz w:val="24"/>
                <w:szCs w:val="28"/>
              </w:rPr>
              <w:t>94</w:t>
            </w:r>
          </w:p>
        </w:tc>
        <w:tc>
          <w:tcPr>
            <w:tcW w:w="2836" w:type="pct"/>
          </w:tcPr>
          <w:p w14:paraId="0DD6785B" w14:textId="42868795" w:rsidR="005E3585" w:rsidRPr="00773571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73571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南京审计大学</w:t>
            </w:r>
          </w:p>
        </w:tc>
        <w:tc>
          <w:tcPr>
            <w:tcW w:w="767" w:type="pct"/>
          </w:tcPr>
          <w:p w14:paraId="77D3FC51" w14:textId="734352AC" w:rsidR="005E3585" w:rsidRPr="00773571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73571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戴翔</w:t>
            </w:r>
          </w:p>
        </w:tc>
        <w:tc>
          <w:tcPr>
            <w:tcW w:w="1035" w:type="pct"/>
          </w:tcPr>
          <w:p w14:paraId="1A83B7A6" w14:textId="3E2A0F9D" w:rsidR="005E3585" w:rsidRPr="00773571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73571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5E3585" w:rsidRPr="000E2E7D" w14:paraId="51166E82" w14:textId="77777777" w:rsidTr="00F65454">
        <w:tblPrEx>
          <w:jc w:val="left"/>
        </w:tblPrEx>
        <w:tc>
          <w:tcPr>
            <w:tcW w:w="362" w:type="pct"/>
          </w:tcPr>
          <w:p w14:paraId="646F061D" w14:textId="66BDD39F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9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836" w:type="pct"/>
          </w:tcPr>
          <w:p w14:paraId="124A66AC" w14:textId="469A2841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兴业银行股份有限公司南京分行</w:t>
            </w:r>
          </w:p>
        </w:tc>
        <w:tc>
          <w:tcPr>
            <w:tcW w:w="767" w:type="pct"/>
          </w:tcPr>
          <w:p w14:paraId="4B5189AF" w14:textId="23072B5E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张荣国</w:t>
            </w:r>
          </w:p>
        </w:tc>
        <w:tc>
          <w:tcPr>
            <w:tcW w:w="1035" w:type="pct"/>
          </w:tcPr>
          <w:p w14:paraId="121BD711" w14:textId="6517823F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高级经济师</w:t>
            </w:r>
          </w:p>
        </w:tc>
      </w:tr>
      <w:tr w:rsidR="005E3585" w:rsidRPr="000E2E7D" w14:paraId="3CF4A507" w14:textId="77777777" w:rsidTr="00F65454">
        <w:tblPrEx>
          <w:jc w:val="left"/>
        </w:tblPrEx>
        <w:tc>
          <w:tcPr>
            <w:tcW w:w="362" w:type="pct"/>
          </w:tcPr>
          <w:p w14:paraId="6C587613" w14:textId="276938F0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96</w:t>
            </w:r>
          </w:p>
        </w:tc>
        <w:tc>
          <w:tcPr>
            <w:tcW w:w="2836" w:type="pct"/>
          </w:tcPr>
          <w:p w14:paraId="18B6B4EF" w14:textId="51ECA791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中国邮政储蓄银行江苏省分行</w:t>
            </w:r>
          </w:p>
        </w:tc>
        <w:tc>
          <w:tcPr>
            <w:tcW w:w="767" w:type="pct"/>
          </w:tcPr>
          <w:p w14:paraId="3447FC62" w14:textId="7EE5491A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杨艳萍</w:t>
            </w:r>
          </w:p>
        </w:tc>
        <w:tc>
          <w:tcPr>
            <w:tcW w:w="1035" w:type="pct"/>
          </w:tcPr>
          <w:p w14:paraId="48AA00FC" w14:textId="3D326C12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副高级经济师</w:t>
            </w:r>
          </w:p>
        </w:tc>
      </w:tr>
      <w:tr w:rsidR="005E3585" w:rsidRPr="000E2E7D" w14:paraId="56B08D19" w14:textId="77777777" w:rsidTr="00F65454">
        <w:tblPrEx>
          <w:jc w:val="left"/>
        </w:tblPrEx>
        <w:tc>
          <w:tcPr>
            <w:tcW w:w="362" w:type="pct"/>
          </w:tcPr>
          <w:p w14:paraId="53EBEE41" w14:textId="1DC59CC4" w:rsidR="005E3585" w:rsidRDefault="005E3585" w:rsidP="005E3585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97</w:t>
            </w:r>
          </w:p>
        </w:tc>
        <w:tc>
          <w:tcPr>
            <w:tcW w:w="2836" w:type="pct"/>
          </w:tcPr>
          <w:p w14:paraId="1D2006DC" w14:textId="5268D1AB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南京银行股份有限公司</w:t>
            </w:r>
          </w:p>
        </w:tc>
        <w:tc>
          <w:tcPr>
            <w:tcW w:w="767" w:type="pct"/>
          </w:tcPr>
          <w:p w14:paraId="70B3F831" w14:textId="1A4072E0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俞厚宝</w:t>
            </w:r>
          </w:p>
        </w:tc>
        <w:tc>
          <w:tcPr>
            <w:tcW w:w="1035" w:type="pct"/>
          </w:tcPr>
          <w:p w14:paraId="43455A93" w14:textId="3583C87A" w:rsidR="005E3585" w:rsidRPr="00160C65" w:rsidRDefault="005E3585" w:rsidP="005E3585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5E4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高级经济师</w:t>
            </w:r>
          </w:p>
        </w:tc>
      </w:tr>
    </w:tbl>
    <w:p w14:paraId="3E178D60" w14:textId="77777777" w:rsidR="00453422" w:rsidRDefault="00453422" w:rsidP="00DC6406">
      <w:pPr>
        <w:spacing w:line="590" w:lineRule="exact"/>
        <w:ind w:firstLineChars="200" w:firstLine="420"/>
        <w:rPr>
          <w:rFonts w:ascii="Times New Roman" w:hAnsi="Times New Roman" w:cs="Times New Roman"/>
        </w:rPr>
      </w:pPr>
    </w:p>
    <w:p w14:paraId="374B5881" w14:textId="77777777" w:rsidR="00DC6406" w:rsidRDefault="00DC6406" w:rsidP="00DC6406">
      <w:pPr>
        <w:spacing w:line="590" w:lineRule="exact"/>
        <w:ind w:firstLineChars="200"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0F2F100C" w14:textId="00AE9352" w:rsidR="00F65454" w:rsidRPr="00F65454" w:rsidRDefault="00F212DB" w:rsidP="000142FB">
      <w:pPr>
        <w:spacing w:line="590" w:lineRule="exact"/>
        <w:jc w:val="center"/>
        <w:rPr>
          <w:rFonts w:ascii="方正小标宋_GBK" w:eastAsia="方正小标宋_GBK" w:hAnsi="方正小标宋_GBK" w:cs="Times New Roman"/>
          <w:sz w:val="40"/>
          <w:szCs w:val="44"/>
        </w:rPr>
      </w:pPr>
      <w:r w:rsidRPr="00F212DB">
        <w:rPr>
          <w:rFonts w:ascii="方正小标宋_GBK" w:eastAsia="方正小标宋_GBK" w:hAnsi="方正小标宋_GBK" w:cs="Times New Roman" w:hint="eastAsia"/>
          <w:sz w:val="40"/>
          <w:szCs w:val="44"/>
        </w:rPr>
        <w:lastRenderedPageBreak/>
        <w:t>江苏省生态环境保护专项资金</w:t>
      </w:r>
      <w:r>
        <w:rPr>
          <w:rFonts w:ascii="方正小标宋_GBK" w:eastAsia="方正小标宋_GBK" w:hAnsi="方正小标宋_GBK" w:cs="Times New Roman" w:hint="eastAsia"/>
          <w:sz w:val="40"/>
          <w:szCs w:val="44"/>
        </w:rPr>
        <w:t>专家库拟入库专家名单（</w:t>
      </w:r>
      <w:r w:rsidRPr="00F65454">
        <w:rPr>
          <w:rFonts w:ascii="方正小标宋_GBK" w:eastAsia="方正小标宋_GBK" w:hAnsi="方正小标宋_GBK" w:cs="Times New Roman" w:hint="eastAsia"/>
          <w:sz w:val="40"/>
          <w:szCs w:val="44"/>
        </w:rPr>
        <w:t>重大创新项目</w:t>
      </w:r>
      <w:r>
        <w:rPr>
          <w:rFonts w:ascii="方正小标宋_GBK" w:eastAsia="方正小标宋_GBK" w:hAnsi="方正小标宋_GBK" w:cs="Times New Roman" w:hint="eastAsia"/>
          <w:sz w:val="40"/>
          <w:szCs w:val="44"/>
        </w:rPr>
        <w:t>）</w:t>
      </w:r>
    </w:p>
    <w:tbl>
      <w:tblPr>
        <w:tblStyle w:val="a3"/>
        <w:tblW w:w="5000" w:type="pct"/>
        <w:jc w:val="center"/>
        <w:tblLook w:val="04A0" w:firstRow="1" w:lastRow="0" w:firstColumn="1" w:lastColumn="0" w:noHBand="0" w:noVBand="1"/>
      </w:tblPr>
      <w:tblGrid>
        <w:gridCol w:w="1211"/>
        <w:gridCol w:w="7036"/>
        <w:gridCol w:w="2280"/>
        <w:gridCol w:w="2728"/>
      </w:tblGrid>
      <w:tr w:rsidR="000142FB" w:rsidRPr="000E2E7D" w14:paraId="4693424E" w14:textId="77777777" w:rsidTr="00F34852">
        <w:trPr>
          <w:tblHeader/>
          <w:jc w:val="center"/>
        </w:trPr>
        <w:tc>
          <w:tcPr>
            <w:tcW w:w="457" w:type="pct"/>
            <w:vAlign w:val="center"/>
          </w:tcPr>
          <w:p w14:paraId="2E99AEB2" w14:textId="77777777" w:rsidR="000142FB" w:rsidRPr="000E2E7D" w:rsidRDefault="000142FB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序号</w:t>
            </w:r>
          </w:p>
        </w:tc>
        <w:tc>
          <w:tcPr>
            <w:tcW w:w="2654" w:type="pct"/>
            <w:vAlign w:val="center"/>
          </w:tcPr>
          <w:p w14:paraId="58CFB6A8" w14:textId="77777777" w:rsidR="000142FB" w:rsidRPr="000E2E7D" w:rsidRDefault="000142FB" w:rsidP="00152F0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工作单位</w:t>
            </w:r>
          </w:p>
        </w:tc>
        <w:tc>
          <w:tcPr>
            <w:tcW w:w="860" w:type="pct"/>
            <w:vAlign w:val="center"/>
          </w:tcPr>
          <w:p w14:paraId="339F3CA0" w14:textId="77777777" w:rsidR="000142FB" w:rsidRPr="000E2E7D" w:rsidRDefault="000142FB" w:rsidP="00152F0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姓名</w:t>
            </w:r>
          </w:p>
        </w:tc>
        <w:tc>
          <w:tcPr>
            <w:tcW w:w="1029" w:type="pct"/>
          </w:tcPr>
          <w:p w14:paraId="7EE587AF" w14:textId="77777777" w:rsidR="000142FB" w:rsidRPr="000E2E7D" w:rsidRDefault="000142FB" w:rsidP="00152F0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职称</w:t>
            </w:r>
          </w:p>
        </w:tc>
      </w:tr>
      <w:tr w:rsidR="00F65454" w:rsidRPr="000E2E7D" w14:paraId="588CB3EE" w14:textId="77777777" w:rsidTr="00F34852">
        <w:trPr>
          <w:jc w:val="center"/>
        </w:trPr>
        <w:tc>
          <w:tcPr>
            <w:tcW w:w="5000" w:type="pct"/>
            <w:gridSpan w:val="4"/>
            <w:vAlign w:val="center"/>
          </w:tcPr>
          <w:p w14:paraId="4F786377" w14:textId="4456592D" w:rsidR="00F65454" w:rsidRPr="00F65454" w:rsidRDefault="00F65454" w:rsidP="00F212DB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F65454"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一</w:t>
            </w:r>
            <w:r w:rsidRPr="00F65454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、海洋污染防治方向</w:t>
            </w:r>
          </w:p>
        </w:tc>
      </w:tr>
      <w:tr w:rsidR="00F65454" w:rsidRPr="000E2E7D" w14:paraId="38B985A7" w14:textId="77777777" w:rsidTr="00F34852">
        <w:trPr>
          <w:jc w:val="center"/>
        </w:trPr>
        <w:tc>
          <w:tcPr>
            <w:tcW w:w="457" w:type="pct"/>
            <w:vAlign w:val="center"/>
          </w:tcPr>
          <w:p w14:paraId="3348E5FC" w14:textId="015AE42F" w:rsidR="00F65454" w:rsidRPr="00550987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</w:t>
            </w:r>
          </w:p>
        </w:tc>
        <w:tc>
          <w:tcPr>
            <w:tcW w:w="2654" w:type="pct"/>
            <w:vAlign w:val="center"/>
          </w:tcPr>
          <w:p w14:paraId="0EABCC37" w14:textId="16F07D59" w:rsidR="00F65454" w:rsidRPr="00550987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</w:t>
            </w:r>
          </w:p>
        </w:tc>
        <w:tc>
          <w:tcPr>
            <w:tcW w:w="860" w:type="pct"/>
            <w:vAlign w:val="center"/>
          </w:tcPr>
          <w:p w14:paraId="6FC62162" w14:textId="2305817F" w:rsidR="00F65454" w:rsidRPr="00550987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张徐祥</w:t>
            </w:r>
          </w:p>
        </w:tc>
        <w:tc>
          <w:tcPr>
            <w:tcW w:w="1029" w:type="pct"/>
            <w:vAlign w:val="center"/>
          </w:tcPr>
          <w:p w14:paraId="1EFBB0C7" w14:textId="2545B307" w:rsidR="00F65454" w:rsidRPr="00550987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F65454" w:rsidRPr="000E2E7D" w14:paraId="65A9455C" w14:textId="77777777" w:rsidTr="00F34852">
        <w:trPr>
          <w:jc w:val="center"/>
        </w:trPr>
        <w:tc>
          <w:tcPr>
            <w:tcW w:w="457" w:type="pct"/>
            <w:vAlign w:val="center"/>
          </w:tcPr>
          <w:p w14:paraId="28DF9A4A" w14:textId="77777777" w:rsidR="00F65454" w:rsidRPr="000E2E7D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</w:t>
            </w:r>
          </w:p>
        </w:tc>
        <w:tc>
          <w:tcPr>
            <w:tcW w:w="2654" w:type="pct"/>
            <w:vAlign w:val="center"/>
          </w:tcPr>
          <w:p w14:paraId="252EC0C8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</w:t>
            </w:r>
          </w:p>
        </w:tc>
        <w:tc>
          <w:tcPr>
            <w:tcW w:w="860" w:type="pct"/>
            <w:vAlign w:val="center"/>
          </w:tcPr>
          <w:p w14:paraId="0DA67F78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钱新</w:t>
            </w:r>
          </w:p>
        </w:tc>
        <w:tc>
          <w:tcPr>
            <w:tcW w:w="1029" w:type="pct"/>
            <w:vAlign w:val="center"/>
          </w:tcPr>
          <w:p w14:paraId="4774C4A8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F65454" w:rsidRPr="000E2E7D" w14:paraId="7CC1D05A" w14:textId="77777777" w:rsidTr="00F34852">
        <w:trPr>
          <w:jc w:val="center"/>
        </w:trPr>
        <w:tc>
          <w:tcPr>
            <w:tcW w:w="457" w:type="pct"/>
            <w:vAlign w:val="center"/>
          </w:tcPr>
          <w:p w14:paraId="29D6BC94" w14:textId="77777777" w:rsidR="00F65454" w:rsidRPr="00C61223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6122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</w:p>
        </w:tc>
        <w:tc>
          <w:tcPr>
            <w:tcW w:w="2654" w:type="pct"/>
            <w:vAlign w:val="center"/>
          </w:tcPr>
          <w:p w14:paraId="2E0D51A8" w14:textId="77777777" w:rsidR="00F65454" w:rsidRPr="00C61223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6122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</w:t>
            </w:r>
          </w:p>
        </w:tc>
        <w:tc>
          <w:tcPr>
            <w:tcW w:w="860" w:type="pct"/>
            <w:vAlign w:val="center"/>
          </w:tcPr>
          <w:p w14:paraId="50027658" w14:textId="77777777" w:rsidR="00F65454" w:rsidRPr="00C61223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6122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潘少明</w:t>
            </w:r>
          </w:p>
        </w:tc>
        <w:tc>
          <w:tcPr>
            <w:tcW w:w="1029" w:type="pct"/>
            <w:vAlign w:val="center"/>
          </w:tcPr>
          <w:p w14:paraId="0982DF6B" w14:textId="77777777" w:rsidR="00F65454" w:rsidRPr="00C61223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61223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F65454" w:rsidRPr="000E2E7D" w14:paraId="02B71A71" w14:textId="77777777" w:rsidTr="00F34852">
        <w:trPr>
          <w:jc w:val="center"/>
        </w:trPr>
        <w:tc>
          <w:tcPr>
            <w:tcW w:w="457" w:type="pct"/>
            <w:vAlign w:val="center"/>
          </w:tcPr>
          <w:p w14:paraId="32630DA6" w14:textId="77777777" w:rsidR="00F65454" w:rsidRPr="000E2E7D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</w:p>
        </w:tc>
        <w:tc>
          <w:tcPr>
            <w:tcW w:w="2654" w:type="pct"/>
            <w:vAlign w:val="center"/>
          </w:tcPr>
          <w:p w14:paraId="1D0F6403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860" w:type="pct"/>
            <w:vAlign w:val="center"/>
          </w:tcPr>
          <w:p w14:paraId="727C7E3C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王华</w:t>
            </w:r>
          </w:p>
        </w:tc>
        <w:tc>
          <w:tcPr>
            <w:tcW w:w="1029" w:type="pct"/>
            <w:vAlign w:val="center"/>
          </w:tcPr>
          <w:p w14:paraId="2D03B803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F65454" w:rsidRPr="000E2E7D" w14:paraId="0E5052E0" w14:textId="77777777" w:rsidTr="00F34852">
        <w:trPr>
          <w:jc w:val="center"/>
        </w:trPr>
        <w:tc>
          <w:tcPr>
            <w:tcW w:w="457" w:type="pct"/>
            <w:vAlign w:val="center"/>
          </w:tcPr>
          <w:p w14:paraId="457E223D" w14:textId="77777777" w:rsidR="00F65454" w:rsidRPr="000E2E7D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</w:p>
        </w:tc>
        <w:tc>
          <w:tcPr>
            <w:tcW w:w="2654" w:type="pct"/>
            <w:vAlign w:val="center"/>
          </w:tcPr>
          <w:p w14:paraId="12F4590E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860" w:type="pct"/>
            <w:vAlign w:val="center"/>
          </w:tcPr>
          <w:p w14:paraId="43091EDD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冯卫兵</w:t>
            </w:r>
          </w:p>
        </w:tc>
        <w:tc>
          <w:tcPr>
            <w:tcW w:w="1029" w:type="pct"/>
            <w:vAlign w:val="center"/>
          </w:tcPr>
          <w:p w14:paraId="4FF1E7A4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F65454" w:rsidRPr="000E2E7D" w14:paraId="74D70CFC" w14:textId="77777777" w:rsidTr="00F34852">
        <w:trPr>
          <w:jc w:val="center"/>
        </w:trPr>
        <w:tc>
          <w:tcPr>
            <w:tcW w:w="457" w:type="pct"/>
            <w:vAlign w:val="center"/>
          </w:tcPr>
          <w:p w14:paraId="3A881C1D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</w:p>
        </w:tc>
        <w:tc>
          <w:tcPr>
            <w:tcW w:w="2654" w:type="pct"/>
            <w:vAlign w:val="center"/>
          </w:tcPr>
          <w:p w14:paraId="12AB5BFB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860" w:type="pct"/>
            <w:vAlign w:val="center"/>
          </w:tcPr>
          <w:p w14:paraId="52F45EAF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逄勇</w:t>
            </w:r>
          </w:p>
        </w:tc>
        <w:tc>
          <w:tcPr>
            <w:tcW w:w="1029" w:type="pct"/>
            <w:vAlign w:val="center"/>
          </w:tcPr>
          <w:p w14:paraId="03E149C0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F65454" w:rsidRPr="000E2E7D" w14:paraId="18CAFF3C" w14:textId="77777777" w:rsidTr="00F34852">
        <w:trPr>
          <w:jc w:val="center"/>
        </w:trPr>
        <w:tc>
          <w:tcPr>
            <w:tcW w:w="457" w:type="pct"/>
            <w:vAlign w:val="center"/>
          </w:tcPr>
          <w:p w14:paraId="791A0F43" w14:textId="77777777" w:rsidR="00F65454" w:rsidRPr="00550987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</w:p>
        </w:tc>
        <w:tc>
          <w:tcPr>
            <w:tcW w:w="2654" w:type="pct"/>
            <w:vAlign w:val="center"/>
          </w:tcPr>
          <w:p w14:paraId="77C876F2" w14:textId="77777777" w:rsidR="00F65454" w:rsidRPr="00550987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860" w:type="pct"/>
            <w:vAlign w:val="center"/>
          </w:tcPr>
          <w:p w14:paraId="60881A9F" w14:textId="77777777" w:rsidR="00F65454" w:rsidRPr="00550987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韩龙喜</w:t>
            </w:r>
          </w:p>
        </w:tc>
        <w:tc>
          <w:tcPr>
            <w:tcW w:w="1029" w:type="pct"/>
            <w:vAlign w:val="center"/>
          </w:tcPr>
          <w:p w14:paraId="60723793" w14:textId="77777777" w:rsidR="00F65454" w:rsidRPr="00550987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F65454" w:rsidRPr="000E2E7D" w14:paraId="4D976FB6" w14:textId="77777777" w:rsidTr="00F34852">
        <w:trPr>
          <w:jc w:val="center"/>
        </w:trPr>
        <w:tc>
          <w:tcPr>
            <w:tcW w:w="457" w:type="pct"/>
            <w:vAlign w:val="center"/>
          </w:tcPr>
          <w:p w14:paraId="3EAE6BCD" w14:textId="77777777" w:rsidR="00F65454" w:rsidRPr="00550987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</w:p>
        </w:tc>
        <w:tc>
          <w:tcPr>
            <w:tcW w:w="2654" w:type="pct"/>
            <w:vAlign w:val="center"/>
          </w:tcPr>
          <w:p w14:paraId="446A6A7E" w14:textId="77777777" w:rsidR="00F65454" w:rsidRPr="00550987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860" w:type="pct"/>
            <w:vAlign w:val="center"/>
          </w:tcPr>
          <w:p w14:paraId="41844781" w14:textId="77777777" w:rsidR="00F65454" w:rsidRPr="00550987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罗峰</w:t>
            </w:r>
          </w:p>
        </w:tc>
        <w:tc>
          <w:tcPr>
            <w:tcW w:w="1029" w:type="pct"/>
            <w:vAlign w:val="center"/>
          </w:tcPr>
          <w:p w14:paraId="0AB7F0A4" w14:textId="77777777" w:rsidR="00F65454" w:rsidRPr="00550987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550987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F65454" w:rsidRPr="000E2E7D" w14:paraId="306797E1" w14:textId="77777777" w:rsidTr="00F34852">
        <w:trPr>
          <w:jc w:val="center"/>
        </w:trPr>
        <w:tc>
          <w:tcPr>
            <w:tcW w:w="457" w:type="pct"/>
            <w:vAlign w:val="center"/>
          </w:tcPr>
          <w:p w14:paraId="45A5726F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9</w:t>
            </w:r>
          </w:p>
        </w:tc>
        <w:tc>
          <w:tcPr>
            <w:tcW w:w="2654" w:type="pct"/>
            <w:vAlign w:val="center"/>
          </w:tcPr>
          <w:p w14:paraId="7723D394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南京林业大学</w:t>
            </w:r>
          </w:p>
        </w:tc>
        <w:tc>
          <w:tcPr>
            <w:tcW w:w="860" w:type="pct"/>
            <w:vAlign w:val="center"/>
          </w:tcPr>
          <w:p w14:paraId="3478CB01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张银龙</w:t>
            </w:r>
          </w:p>
        </w:tc>
        <w:tc>
          <w:tcPr>
            <w:tcW w:w="1029" w:type="pct"/>
            <w:vAlign w:val="center"/>
          </w:tcPr>
          <w:p w14:paraId="1910B11E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F65454" w:rsidRPr="000E2E7D" w14:paraId="1C96D74A" w14:textId="77777777" w:rsidTr="00F34852">
        <w:trPr>
          <w:jc w:val="center"/>
        </w:trPr>
        <w:tc>
          <w:tcPr>
            <w:tcW w:w="457" w:type="pct"/>
            <w:vAlign w:val="center"/>
          </w:tcPr>
          <w:p w14:paraId="113A4D43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0</w:t>
            </w:r>
          </w:p>
        </w:tc>
        <w:tc>
          <w:tcPr>
            <w:tcW w:w="2654" w:type="pct"/>
            <w:vAlign w:val="center"/>
          </w:tcPr>
          <w:p w14:paraId="04B2B180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江苏海洋大学</w:t>
            </w:r>
          </w:p>
        </w:tc>
        <w:tc>
          <w:tcPr>
            <w:tcW w:w="860" w:type="pct"/>
            <w:vAlign w:val="center"/>
          </w:tcPr>
          <w:p w14:paraId="56502AC7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徐军田</w:t>
            </w:r>
          </w:p>
        </w:tc>
        <w:tc>
          <w:tcPr>
            <w:tcW w:w="1029" w:type="pct"/>
            <w:vAlign w:val="center"/>
          </w:tcPr>
          <w:p w14:paraId="5C8605BC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F65454" w:rsidRPr="000E2E7D" w14:paraId="48955A38" w14:textId="77777777" w:rsidTr="00F34852">
        <w:trPr>
          <w:jc w:val="center"/>
        </w:trPr>
        <w:tc>
          <w:tcPr>
            <w:tcW w:w="457" w:type="pct"/>
            <w:vAlign w:val="center"/>
          </w:tcPr>
          <w:p w14:paraId="61CDEB20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11</w:t>
            </w:r>
          </w:p>
        </w:tc>
        <w:tc>
          <w:tcPr>
            <w:tcW w:w="2654" w:type="pct"/>
            <w:vAlign w:val="center"/>
          </w:tcPr>
          <w:p w14:paraId="33C22223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生态环境部南京环境科学研究所</w:t>
            </w:r>
          </w:p>
        </w:tc>
        <w:tc>
          <w:tcPr>
            <w:tcW w:w="860" w:type="pct"/>
            <w:vAlign w:val="center"/>
          </w:tcPr>
          <w:p w14:paraId="39A467B1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李维新</w:t>
            </w:r>
          </w:p>
        </w:tc>
        <w:tc>
          <w:tcPr>
            <w:tcW w:w="1029" w:type="pct"/>
            <w:vAlign w:val="center"/>
          </w:tcPr>
          <w:p w14:paraId="732AB602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F65454" w:rsidRPr="000E2E7D" w14:paraId="54E67EAB" w14:textId="77777777" w:rsidTr="00F34852">
        <w:trPr>
          <w:jc w:val="center"/>
        </w:trPr>
        <w:tc>
          <w:tcPr>
            <w:tcW w:w="457" w:type="pct"/>
            <w:vAlign w:val="center"/>
          </w:tcPr>
          <w:p w14:paraId="24B2FAF9" w14:textId="77777777" w:rsidR="00F65454" w:rsidRPr="0027002F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</w:t>
            </w:r>
          </w:p>
        </w:tc>
        <w:tc>
          <w:tcPr>
            <w:tcW w:w="2654" w:type="pct"/>
            <w:vAlign w:val="center"/>
          </w:tcPr>
          <w:p w14:paraId="0152FA21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中国科学院南京地理与湖泊研究所</w:t>
            </w:r>
          </w:p>
        </w:tc>
        <w:tc>
          <w:tcPr>
            <w:tcW w:w="860" w:type="pct"/>
            <w:vAlign w:val="center"/>
          </w:tcPr>
          <w:p w14:paraId="67526508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高光</w:t>
            </w:r>
          </w:p>
        </w:tc>
        <w:tc>
          <w:tcPr>
            <w:tcW w:w="1029" w:type="pct"/>
            <w:vAlign w:val="center"/>
          </w:tcPr>
          <w:p w14:paraId="5EFAC1B7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F65454" w:rsidRPr="000E2E7D" w14:paraId="351F84C5" w14:textId="77777777" w:rsidTr="00F34852">
        <w:trPr>
          <w:jc w:val="center"/>
        </w:trPr>
        <w:tc>
          <w:tcPr>
            <w:tcW w:w="457" w:type="pct"/>
            <w:vAlign w:val="center"/>
          </w:tcPr>
          <w:p w14:paraId="29964342" w14:textId="77777777" w:rsidR="00F65454" w:rsidRPr="0027002F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13</w:t>
            </w:r>
          </w:p>
        </w:tc>
        <w:tc>
          <w:tcPr>
            <w:tcW w:w="2654" w:type="pct"/>
            <w:vAlign w:val="center"/>
          </w:tcPr>
          <w:p w14:paraId="049F0C5A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江苏省中科院植物研究所</w:t>
            </w:r>
          </w:p>
        </w:tc>
        <w:tc>
          <w:tcPr>
            <w:tcW w:w="860" w:type="pct"/>
            <w:vAlign w:val="center"/>
          </w:tcPr>
          <w:p w14:paraId="64A99636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华健峰</w:t>
            </w:r>
          </w:p>
        </w:tc>
        <w:tc>
          <w:tcPr>
            <w:tcW w:w="1029" w:type="pct"/>
            <w:vAlign w:val="center"/>
          </w:tcPr>
          <w:p w14:paraId="58F47453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F65454" w:rsidRPr="000E2E7D" w14:paraId="5A4EC4B6" w14:textId="77777777" w:rsidTr="00F34852">
        <w:trPr>
          <w:jc w:val="center"/>
        </w:trPr>
        <w:tc>
          <w:tcPr>
            <w:tcW w:w="457" w:type="pct"/>
            <w:vAlign w:val="center"/>
          </w:tcPr>
          <w:p w14:paraId="153553A2" w14:textId="77777777" w:rsidR="00F65454" w:rsidRPr="0027002F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</w:p>
        </w:tc>
        <w:tc>
          <w:tcPr>
            <w:tcW w:w="2654" w:type="pct"/>
            <w:vAlign w:val="center"/>
          </w:tcPr>
          <w:p w14:paraId="1848EC55" w14:textId="77777777" w:rsidR="00F65454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水利部交通运输部国家能源局</w:t>
            </w:r>
          </w:p>
          <w:p w14:paraId="39D62E11" w14:textId="409F2563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南京水利科学研究院</w:t>
            </w:r>
          </w:p>
        </w:tc>
        <w:tc>
          <w:tcPr>
            <w:tcW w:w="860" w:type="pct"/>
            <w:vAlign w:val="center"/>
          </w:tcPr>
          <w:p w14:paraId="68B20F33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辛文杰</w:t>
            </w:r>
          </w:p>
        </w:tc>
        <w:tc>
          <w:tcPr>
            <w:tcW w:w="1029" w:type="pct"/>
            <w:vAlign w:val="center"/>
          </w:tcPr>
          <w:p w14:paraId="11FE0D3E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研究员级高工</w:t>
            </w:r>
          </w:p>
        </w:tc>
      </w:tr>
      <w:tr w:rsidR="00F65454" w:rsidRPr="000E2E7D" w14:paraId="69B933E2" w14:textId="77777777" w:rsidTr="00F34852">
        <w:trPr>
          <w:jc w:val="center"/>
        </w:trPr>
        <w:tc>
          <w:tcPr>
            <w:tcW w:w="457" w:type="pct"/>
            <w:vAlign w:val="center"/>
          </w:tcPr>
          <w:p w14:paraId="1ADD5502" w14:textId="77777777" w:rsidR="00F65454" w:rsidRPr="0027002F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</w:p>
        </w:tc>
        <w:tc>
          <w:tcPr>
            <w:tcW w:w="2654" w:type="pct"/>
            <w:vAlign w:val="center"/>
          </w:tcPr>
          <w:p w14:paraId="346A1CC2" w14:textId="77777777" w:rsidR="00F65454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水利部交通运输部国家能源局</w:t>
            </w:r>
          </w:p>
          <w:p w14:paraId="3812EDDE" w14:textId="65DE177D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南京水利科学研究院</w:t>
            </w:r>
          </w:p>
        </w:tc>
        <w:tc>
          <w:tcPr>
            <w:tcW w:w="860" w:type="pct"/>
            <w:vAlign w:val="center"/>
          </w:tcPr>
          <w:p w14:paraId="493C23B5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高正荣</w:t>
            </w:r>
          </w:p>
        </w:tc>
        <w:tc>
          <w:tcPr>
            <w:tcW w:w="1029" w:type="pct"/>
            <w:vAlign w:val="center"/>
          </w:tcPr>
          <w:p w14:paraId="2332AA3A" w14:textId="77777777" w:rsidR="00F65454" w:rsidRPr="0027002F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27002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研究员级高工</w:t>
            </w:r>
          </w:p>
        </w:tc>
      </w:tr>
      <w:tr w:rsidR="00F65454" w:rsidRPr="000E2E7D" w14:paraId="4E0F361C" w14:textId="77777777" w:rsidTr="00F34852">
        <w:trPr>
          <w:jc w:val="center"/>
        </w:trPr>
        <w:tc>
          <w:tcPr>
            <w:tcW w:w="457" w:type="pct"/>
            <w:vAlign w:val="center"/>
          </w:tcPr>
          <w:p w14:paraId="01084384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16</w:t>
            </w:r>
          </w:p>
        </w:tc>
        <w:tc>
          <w:tcPr>
            <w:tcW w:w="2654" w:type="pct"/>
            <w:vAlign w:val="center"/>
          </w:tcPr>
          <w:p w14:paraId="3512CD56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  <w:vAlign w:val="center"/>
          </w:tcPr>
          <w:p w14:paraId="2D5C206E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张磊</w:t>
            </w:r>
          </w:p>
        </w:tc>
        <w:tc>
          <w:tcPr>
            <w:tcW w:w="1029" w:type="pct"/>
            <w:vAlign w:val="center"/>
          </w:tcPr>
          <w:p w14:paraId="4254E62D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F65454" w:rsidRPr="000E2E7D" w14:paraId="7B9FAD5F" w14:textId="77777777" w:rsidTr="00F34852">
        <w:trPr>
          <w:jc w:val="center"/>
        </w:trPr>
        <w:tc>
          <w:tcPr>
            <w:tcW w:w="457" w:type="pct"/>
            <w:vAlign w:val="center"/>
          </w:tcPr>
          <w:p w14:paraId="389BA597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17</w:t>
            </w:r>
          </w:p>
        </w:tc>
        <w:tc>
          <w:tcPr>
            <w:tcW w:w="2654" w:type="pct"/>
            <w:vAlign w:val="center"/>
          </w:tcPr>
          <w:p w14:paraId="462C6E64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  <w:vAlign w:val="center"/>
          </w:tcPr>
          <w:p w14:paraId="3193D8AE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陆嘉昂</w:t>
            </w:r>
          </w:p>
        </w:tc>
        <w:tc>
          <w:tcPr>
            <w:tcW w:w="1029" w:type="pct"/>
            <w:vAlign w:val="center"/>
          </w:tcPr>
          <w:p w14:paraId="0FEC69B3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研究员级高工</w:t>
            </w:r>
          </w:p>
        </w:tc>
      </w:tr>
      <w:tr w:rsidR="00F65454" w:rsidRPr="000E2E7D" w14:paraId="7A17504A" w14:textId="77777777" w:rsidTr="00F34852">
        <w:trPr>
          <w:jc w:val="center"/>
        </w:trPr>
        <w:tc>
          <w:tcPr>
            <w:tcW w:w="457" w:type="pct"/>
            <w:vAlign w:val="center"/>
          </w:tcPr>
          <w:p w14:paraId="37CB224E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18</w:t>
            </w:r>
          </w:p>
        </w:tc>
        <w:tc>
          <w:tcPr>
            <w:tcW w:w="2654" w:type="pct"/>
            <w:vAlign w:val="center"/>
          </w:tcPr>
          <w:p w14:paraId="06EFC981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  <w:vAlign w:val="center"/>
          </w:tcPr>
          <w:p w14:paraId="3812120F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陈婷</w:t>
            </w:r>
          </w:p>
        </w:tc>
        <w:tc>
          <w:tcPr>
            <w:tcW w:w="1029" w:type="pct"/>
            <w:vAlign w:val="center"/>
          </w:tcPr>
          <w:p w14:paraId="284BAC22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研究员级高工</w:t>
            </w:r>
          </w:p>
        </w:tc>
      </w:tr>
      <w:tr w:rsidR="00F65454" w:rsidRPr="000E2E7D" w14:paraId="0A7766CC" w14:textId="77777777" w:rsidTr="00F34852">
        <w:trPr>
          <w:jc w:val="center"/>
        </w:trPr>
        <w:tc>
          <w:tcPr>
            <w:tcW w:w="457" w:type="pct"/>
            <w:vAlign w:val="center"/>
          </w:tcPr>
          <w:p w14:paraId="6B703312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lastRenderedPageBreak/>
              <w:t>19</w:t>
            </w:r>
          </w:p>
        </w:tc>
        <w:tc>
          <w:tcPr>
            <w:tcW w:w="2654" w:type="pct"/>
            <w:vAlign w:val="center"/>
          </w:tcPr>
          <w:p w14:paraId="4A64340C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  <w:vAlign w:val="center"/>
          </w:tcPr>
          <w:p w14:paraId="012D899A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徐海波</w:t>
            </w:r>
          </w:p>
        </w:tc>
        <w:tc>
          <w:tcPr>
            <w:tcW w:w="1029" w:type="pct"/>
            <w:vAlign w:val="center"/>
          </w:tcPr>
          <w:p w14:paraId="4B04993C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</w:tc>
      </w:tr>
      <w:tr w:rsidR="00F65454" w:rsidRPr="000E2E7D" w14:paraId="627590CF" w14:textId="77777777" w:rsidTr="00F34852">
        <w:trPr>
          <w:jc w:val="center"/>
        </w:trPr>
        <w:tc>
          <w:tcPr>
            <w:tcW w:w="457" w:type="pct"/>
            <w:vAlign w:val="center"/>
          </w:tcPr>
          <w:p w14:paraId="21AF5071" w14:textId="77777777" w:rsidR="00F65454" w:rsidRPr="000E2E7D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20</w:t>
            </w:r>
          </w:p>
        </w:tc>
        <w:tc>
          <w:tcPr>
            <w:tcW w:w="2654" w:type="pct"/>
            <w:vAlign w:val="center"/>
          </w:tcPr>
          <w:p w14:paraId="5DADB898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江苏省海洋水产研究所</w:t>
            </w:r>
          </w:p>
        </w:tc>
        <w:tc>
          <w:tcPr>
            <w:tcW w:w="860" w:type="pct"/>
            <w:vAlign w:val="center"/>
          </w:tcPr>
          <w:p w14:paraId="6C8F8C3D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刘培延</w:t>
            </w:r>
          </w:p>
        </w:tc>
        <w:tc>
          <w:tcPr>
            <w:tcW w:w="1029" w:type="pct"/>
            <w:vAlign w:val="center"/>
          </w:tcPr>
          <w:p w14:paraId="5A03E503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</w:tc>
      </w:tr>
      <w:tr w:rsidR="00F65454" w:rsidRPr="000E2E7D" w14:paraId="7CB0DB68" w14:textId="77777777" w:rsidTr="00F34852">
        <w:trPr>
          <w:jc w:val="center"/>
        </w:trPr>
        <w:tc>
          <w:tcPr>
            <w:tcW w:w="457" w:type="pct"/>
            <w:vAlign w:val="center"/>
          </w:tcPr>
          <w:p w14:paraId="5341448B" w14:textId="77777777" w:rsidR="00F65454" w:rsidRPr="000E2E7D" w:rsidRDefault="00F65454" w:rsidP="00F3485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21</w:t>
            </w:r>
          </w:p>
        </w:tc>
        <w:tc>
          <w:tcPr>
            <w:tcW w:w="2654" w:type="pct"/>
            <w:vAlign w:val="center"/>
          </w:tcPr>
          <w:p w14:paraId="09EF5F31" w14:textId="77777777" w:rsidR="00F65454" w:rsidRDefault="00F65454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江苏省有色金属华东地质勘查局</w:t>
            </w:r>
          </w:p>
          <w:p w14:paraId="3F239459" w14:textId="77777777" w:rsidR="00F65454" w:rsidRPr="000E2E7D" w:rsidRDefault="00F65454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地球化学勘查与海洋地质调查研究院</w:t>
            </w:r>
          </w:p>
        </w:tc>
        <w:tc>
          <w:tcPr>
            <w:tcW w:w="860" w:type="pct"/>
            <w:vAlign w:val="center"/>
          </w:tcPr>
          <w:p w14:paraId="52FEE0FD" w14:textId="77777777" w:rsidR="00F65454" w:rsidRPr="00D226A5" w:rsidRDefault="00F65454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闫玉茹</w:t>
            </w:r>
          </w:p>
        </w:tc>
        <w:tc>
          <w:tcPr>
            <w:tcW w:w="1029" w:type="pct"/>
            <w:vAlign w:val="center"/>
          </w:tcPr>
          <w:p w14:paraId="170A2EC4" w14:textId="77777777" w:rsidR="00F65454" w:rsidRPr="000E2E7D" w:rsidRDefault="00F65454" w:rsidP="00F65454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研究员级高工</w:t>
            </w:r>
          </w:p>
        </w:tc>
      </w:tr>
      <w:tr w:rsidR="00F65454" w:rsidRPr="000E2E7D" w14:paraId="6886DCB3" w14:textId="77777777" w:rsidTr="00F34852">
        <w:trPr>
          <w:jc w:val="center"/>
        </w:trPr>
        <w:tc>
          <w:tcPr>
            <w:tcW w:w="457" w:type="pct"/>
            <w:vAlign w:val="center"/>
          </w:tcPr>
          <w:p w14:paraId="27DE2C8E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</w:t>
            </w:r>
          </w:p>
        </w:tc>
        <w:tc>
          <w:tcPr>
            <w:tcW w:w="2654" w:type="pct"/>
            <w:vAlign w:val="center"/>
          </w:tcPr>
          <w:p w14:paraId="115FFC29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江苏省渔业技术推广中心</w:t>
            </w:r>
          </w:p>
        </w:tc>
        <w:tc>
          <w:tcPr>
            <w:tcW w:w="860" w:type="pct"/>
            <w:vAlign w:val="center"/>
          </w:tcPr>
          <w:p w14:paraId="2A5969B1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张朝晖</w:t>
            </w:r>
          </w:p>
        </w:tc>
        <w:tc>
          <w:tcPr>
            <w:tcW w:w="1029" w:type="pct"/>
            <w:vAlign w:val="center"/>
          </w:tcPr>
          <w:p w14:paraId="43387900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F65454" w:rsidRPr="000E2E7D" w14:paraId="2117AFBE" w14:textId="77777777" w:rsidTr="00F34852">
        <w:trPr>
          <w:jc w:val="center"/>
        </w:trPr>
        <w:tc>
          <w:tcPr>
            <w:tcW w:w="457" w:type="pct"/>
            <w:vAlign w:val="center"/>
          </w:tcPr>
          <w:p w14:paraId="18CDA7DB" w14:textId="77777777" w:rsidR="00F65454" w:rsidRPr="000E2E7D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23</w:t>
            </w:r>
          </w:p>
        </w:tc>
        <w:tc>
          <w:tcPr>
            <w:tcW w:w="2654" w:type="pct"/>
            <w:vAlign w:val="center"/>
          </w:tcPr>
          <w:p w14:paraId="24AD3475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江苏环保产业技术研究院股份公司</w:t>
            </w:r>
          </w:p>
        </w:tc>
        <w:tc>
          <w:tcPr>
            <w:tcW w:w="860" w:type="pct"/>
            <w:vAlign w:val="center"/>
          </w:tcPr>
          <w:p w14:paraId="23C23350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李冰</w:t>
            </w:r>
          </w:p>
        </w:tc>
        <w:tc>
          <w:tcPr>
            <w:tcW w:w="1029" w:type="pct"/>
            <w:vAlign w:val="center"/>
          </w:tcPr>
          <w:p w14:paraId="6C37507D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F65454" w:rsidRPr="000E2E7D" w14:paraId="0DA85F87" w14:textId="77777777" w:rsidTr="00F34852">
        <w:trPr>
          <w:jc w:val="center"/>
        </w:trPr>
        <w:tc>
          <w:tcPr>
            <w:tcW w:w="457" w:type="pct"/>
            <w:vAlign w:val="center"/>
          </w:tcPr>
          <w:p w14:paraId="24BDC7E5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24</w:t>
            </w:r>
          </w:p>
        </w:tc>
        <w:tc>
          <w:tcPr>
            <w:tcW w:w="2654" w:type="pct"/>
            <w:vAlign w:val="center"/>
          </w:tcPr>
          <w:p w14:paraId="1FAA54B1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江苏环保产业技术研究院股份公司</w:t>
            </w:r>
          </w:p>
        </w:tc>
        <w:tc>
          <w:tcPr>
            <w:tcW w:w="860" w:type="pct"/>
            <w:vAlign w:val="center"/>
          </w:tcPr>
          <w:p w14:paraId="647FBC20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高鸣</w:t>
            </w:r>
          </w:p>
        </w:tc>
        <w:tc>
          <w:tcPr>
            <w:tcW w:w="1029" w:type="pct"/>
            <w:vAlign w:val="center"/>
          </w:tcPr>
          <w:p w14:paraId="13610FD0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</w:tc>
      </w:tr>
      <w:tr w:rsidR="00F65454" w:rsidRPr="000E2E7D" w14:paraId="53224B6C" w14:textId="77777777" w:rsidTr="00F34852">
        <w:trPr>
          <w:jc w:val="center"/>
        </w:trPr>
        <w:tc>
          <w:tcPr>
            <w:tcW w:w="457" w:type="pct"/>
            <w:vAlign w:val="center"/>
          </w:tcPr>
          <w:p w14:paraId="0F658407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25</w:t>
            </w:r>
          </w:p>
        </w:tc>
        <w:tc>
          <w:tcPr>
            <w:tcW w:w="2654" w:type="pct"/>
            <w:vAlign w:val="center"/>
          </w:tcPr>
          <w:p w14:paraId="4486CD0B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860" w:type="pct"/>
            <w:vAlign w:val="center"/>
          </w:tcPr>
          <w:p w14:paraId="02750A4C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凌虹</w:t>
            </w:r>
          </w:p>
        </w:tc>
        <w:tc>
          <w:tcPr>
            <w:tcW w:w="1029" w:type="pct"/>
            <w:vAlign w:val="center"/>
          </w:tcPr>
          <w:p w14:paraId="5F18BD48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F65454" w:rsidRPr="000E2E7D" w14:paraId="1B794A54" w14:textId="77777777" w:rsidTr="00F34852">
        <w:trPr>
          <w:jc w:val="center"/>
        </w:trPr>
        <w:tc>
          <w:tcPr>
            <w:tcW w:w="457" w:type="pct"/>
            <w:vAlign w:val="center"/>
          </w:tcPr>
          <w:p w14:paraId="65B45E07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26</w:t>
            </w:r>
          </w:p>
        </w:tc>
        <w:tc>
          <w:tcPr>
            <w:tcW w:w="2654" w:type="pct"/>
            <w:vAlign w:val="center"/>
          </w:tcPr>
          <w:p w14:paraId="53880CAE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860" w:type="pct"/>
            <w:vAlign w:val="center"/>
          </w:tcPr>
          <w:p w14:paraId="255B5CC2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涂勇</w:t>
            </w:r>
          </w:p>
        </w:tc>
        <w:tc>
          <w:tcPr>
            <w:tcW w:w="1029" w:type="pct"/>
            <w:vAlign w:val="center"/>
          </w:tcPr>
          <w:p w14:paraId="3D024762" w14:textId="77777777" w:rsidR="00F65454" w:rsidRPr="000E2E7D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F65454" w:rsidRPr="000E2E7D" w14:paraId="4E92D53F" w14:textId="77777777" w:rsidTr="00F34852">
        <w:trPr>
          <w:jc w:val="center"/>
        </w:trPr>
        <w:tc>
          <w:tcPr>
            <w:tcW w:w="457" w:type="pct"/>
            <w:vAlign w:val="center"/>
          </w:tcPr>
          <w:p w14:paraId="1725362F" w14:textId="77777777" w:rsidR="00F65454" w:rsidRDefault="00F65454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27</w:t>
            </w:r>
          </w:p>
        </w:tc>
        <w:tc>
          <w:tcPr>
            <w:tcW w:w="2654" w:type="pct"/>
            <w:vAlign w:val="center"/>
          </w:tcPr>
          <w:p w14:paraId="099C6F5C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南京大学环境规划设计研究院集团股份公司</w:t>
            </w:r>
          </w:p>
        </w:tc>
        <w:tc>
          <w:tcPr>
            <w:tcW w:w="860" w:type="pct"/>
            <w:vAlign w:val="center"/>
          </w:tcPr>
          <w:p w14:paraId="5168DE6F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芦昱</w:t>
            </w:r>
          </w:p>
        </w:tc>
        <w:tc>
          <w:tcPr>
            <w:tcW w:w="1029" w:type="pct"/>
            <w:vAlign w:val="center"/>
          </w:tcPr>
          <w:p w14:paraId="3F2A2323" w14:textId="77777777" w:rsidR="00F65454" w:rsidRPr="00D226A5" w:rsidRDefault="00F65454" w:rsidP="00F65454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226A5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</w:tc>
      </w:tr>
      <w:tr w:rsidR="009A34B6" w:rsidRPr="000E2E7D" w14:paraId="03F30E84" w14:textId="77777777" w:rsidTr="00F34852">
        <w:tblPrEx>
          <w:jc w:val="left"/>
        </w:tblPrEx>
        <w:tc>
          <w:tcPr>
            <w:tcW w:w="5000" w:type="pct"/>
            <w:gridSpan w:val="4"/>
            <w:vAlign w:val="center"/>
          </w:tcPr>
          <w:p w14:paraId="6C9AA684" w14:textId="3FA7E984" w:rsidR="009A34B6" w:rsidRPr="000E2E7D" w:rsidRDefault="009A34B6" w:rsidP="00F212DB">
            <w:pPr>
              <w:spacing w:line="320" w:lineRule="exact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二、</w:t>
            </w:r>
            <w:r w:rsidRPr="009A34B6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流域生态保护</w:t>
            </w:r>
            <w:r w:rsidRPr="009A34B6"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方向</w:t>
            </w:r>
          </w:p>
        </w:tc>
      </w:tr>
      <w:tr w:rsidR="009A34B6" w:rsidRPr="000E2E7D" w14:paraId="6EBF06F2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1E809B79" w14:textId="1D5ED353" w:rsidR="009A34B6" w:rsidRPr="000E2E7D" w:rsidRDefault="00A94527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654" w:type="pct"/>
          </w:tcPr>
          <w:p w14:paraId="46D9294E" w14:textId="77777777" w:rsidR="009A34B6" w:rsidRPr="00B370EF" w:rsidRDefault="009A34B6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860" w:type="pct"/>
          </w:tcPr>
          <w:p w14:paraId="14125F98" w14:textId="77777777" w:rsidR="009A34B6" w:rsidRPr="00B370EF" w:rsidRDefault="009A34B6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李轶</w:t>
            </w:r>
          </w:p>
        </w:tc>
        <w:tc>
          <w:tcPr>
            <w:tcW w:w="1029" w:type="pct"/>
          </w:tcPr>
          <w:p w14:paraId="1FE9FDEC" w14:textId="77777777" w:rsidR="009A34B6" w:rsidRPr="00B370EF" w:rsidRDefault="009A34B6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9A34B6" w:rsidRPr="000E2E7D" w14:paraId="7E85AF17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17A654E" w14:textId="2C7F967D" w:rsidR="009A34B6" w:rsidRPr="000E2E7D" w:rsidRDefault="00A94527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654" w:type="pct"/>
          </w:tcPr>
          <w:p w14:paraId="3F8D30AF" w14:textId="77777777" w:rsidR="009A34B6" w:rsidRPr="00B370EF" w:rsidRDefault="009A34B6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860" w:type="pct"/>
          </w:tcPr>
          <w:p w14:paraId="26919121" w14:textId="77777777" w:rsidR="009A34B6" w:rsidRPr="00963F7B" w:rsidRDefault="009A34B6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侯俊</w:t>
            </w:r>
          </w:p>
        </w:tc>
        <w:tc>
          <w:tcPr>
            <w:tcW w:w="1029" w:type="pct"/>
          </w:tcPr>
          <w:p w14:paraId="39795384" w14:textId="77777777" w:rsidR="009A34B6" w:rsidRPr="00B370EF" w:rsidRDefault="009A34B6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63F7B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9A34B6" w:rsidRPr="000E2E7D" w14:paraId="45F4580C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699AF1C6" w14:textId="31255519" w:rsidR="009A34B6" w:rsidRPr="000E2E7D" w:rsidRDefault="00A94527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654" w:type="pct"/>
          </w:tcPr>
          <w:p w14:paraId="783A32D6" w14:textId="77777777" w:rsidR="009A34B6" w:rsidRPr="00B370EF" w:rsidRDefault="009A34B6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860" w:type="pct"/>
          </w:tcPr>
          <w:p w14:paraId="6BBD29E2" w14:textId="77777777" w:rsidR="009A34B6" w:rsidRPr="00963F7B" w:rsidRDefault="009A34B6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钱进</w:t>
            </w:r>
          </w:p>
        </w:tc>
        <w:tc>
          <w:tcPr>
            <w:tcW w:w="1029" w:type="pct"/>
          </w:tcPr>
          <w:p w14:paraId="52FCC3E7" w14:textId="77777777" w:rsidR="009A34B6" w:rsidRPr="00B370EF" w:rsidRDefault="009A34B6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63F7B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39200D" w:rsidRPr="000E2E7D" w14:paraId="18764796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255ED39F" w14:textId="7CE658DE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654" w:type="pct"/>
          </w:tcPr>
          <w:p w14:paraId="41E938E1" w14:textId="335FAC31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河海大学</w:t>
            </w:r>
          </w:p>
        </w:tc>
        <w:tc>
          <w:tcPr>
            <w:tcW w:w="860" w:type="pct"/>
          </w:tcPr>
          <w:p w14:paraId="2B37D978" w14:textId="785DB222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许明</w:t>
            </w:r>
          </w:p>
        </w:tc>
        <w:tc>
          <w:tcPr>
            <w:tcW w:w="1029" w:type="pct"/>
          </w:tcPr>
          <w:p w14:paraId="189EA03F" w14:textId="73B88BF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63F7B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39200D" w:rsidRPr="000E2E7D" w14:paraId="65C3BF01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9E2AA1D" w14:textId="1EA2A311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654" w:type="pct"/>
          </w:tcPr>
          <w:p w14:paraId="17A4E7A4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南京财经大学</w:t>
            </w:r>
          </w:p>
        </w:tc>
        <w:tc>
          <w:tcPr>
            <w:tcW w:w="860" w:type="pct"/>
          </w:tcPr>
          <w:p w14:paraId="2C572E89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陆继来</w:t>
            </w:r>
          </w:p>
        </w:tc>
        <w:tc>
          <w:tcPr>
            <w:tcW w:w="1029" w:type="pct"/>
          </w:tcPr>
          <w:p w14:paraId="27A0FAD7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教授</w:t>
            </w:r>
          </w:p>
        </w:tc>
      </w:tr>
      <w:tr w:rsidR="0039200D" w:rsidRPr="000E2E7D" w14:paraId="62A8DB2B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21836C59" w14:textId="7511DCC9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654" w:type="pct"/>
          </w:tcPr>
          <w:p w14:paraId="49E043C9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南京农业大学</w:t>
            </w:r>
          </w:p>
        </w:tc>
        <w:tc>
          <w:tcPr>
            <w:tcW w:w="860" w:type="pct"/>
          </w:tcPr>
          <w:p w14:paraId="3B954B5D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陈立伟</w:t>
            </w:r>
          </w:p>
        </w:tc>
        <w:tc>
          <w:tcPr>
            <w:tcW w:w="1029" w:type="pct"/>
          </w:tcPr>
          <w:p w14:paraId="6979045A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副教授</w:t>
            </w:r>
          </w:p>
        </w:tc>
      </w:tr>
      <w:tr w:rsidR="0039200D" w:rsidRPr="000E2E7D" w14:paraId="669A8F5D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2ECDEBC" w14:textId="1FDC6F18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654" w:type="pct"/>
          </w:tcPr>
          <w:p w14:paraId="54298B2B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南京师范大学</w:t>
            </w:r>
          </w:p>
        </w:tc>
        <w:tc>
          <w:tcPr>
            <w:tcW w:w="860" w:type="pct"/>
          </w:tcPr>
          <w:p w14:paraId="58CCC54B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韩睿明</w:t>
            </w:r>
          </w:p>
        </w:tc>
        <w:tc>
          <w:tcPr>
            <w:tcW w:w="1029" w:type="pct"/>
          </w:tcPr>
          <w:p w14:paraId="42B9A277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教授</w:t>
            </w:r>
          </w:p>
        </w:tc>
      </w:tr>
      <w:tr w:rsidR="0039200D" w:rsidRPr="000E2E7D" w14:paraId="54E006E2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27ABE59" w14:textId="72CEBEF9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654" w:type="pct"/>
          </w:tcPr>
          <w:p w14:paraId="49E534D2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生态环境部南京环境科学研究所</w:t>
            </w:r>
          </w:p>
        </w:tc>
        <w:tc>
          <w:tcPr>
            <w:tcW w:w="860" w:type="pct"/>
          </w:tcPr>
          <w:p w14:paraId="792849FB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唐晓燕</w:t>
            </w:r>
          </w:p>
        </w:tc>
        <w:tc>
          <w:tcPr>
            <w:tcW w:w="1029" w:type="pct"/>
          </w:tcPr>
          <w:p w14:paraId="19AB1F64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</w:t>
            </w:r>
          </w:p>
        </w:tc>
      </w:tr>
      <w:tr w:rsidR="0039200D" w:rsidRPr="000E2E7D" w14:paraId="081110A5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174F7DA" w14:textId="7C6508E2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654" w:type="pct"/>
          </w:tcPr>
          <w:p w14:paraId="6F552150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</w:tcPr>
          <w:p w14:paraId="2FEBDFF7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张磊</w:t>
            </w:r>
          </w:p>
        </w:tc>
        <w:tc>
          <w:tcPr>
            <w:tcW w:w="1029" w:type="pct"/>
          </w:tcPr>
          <w:p w14:paraId="06FBE1C6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研究员级高工</w:t>
            </w:r>
          </w:p>
        </w:tc>
      </w:tr>
      <w:tr w:rsidR="0039200D" w:rsidRPr="000E2E7D" w14:paraId="360898FA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11B847C3" w14:textId="2948E751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654" w:type="pct"/>
          </w:tcPr>
          <w:p w14:paraId="65A5B1B2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</w:tcPr>
          <w:p w14:paraId="209ED9CD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喻学敏</w:t>
            </w:r>
          </w:p>
        </w:tc>
        <w:tc>
          <w:tcPr>
            <w:tcW w:w="1029" w:type="pct"/>
          </w:tcPr>
          <w:p w14:paraId="091642AD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研究员级高工</w:t>
            </w:r>
          </w:p>
        </w:tc>
      </w:tr>
      <w:tr w:rsidR="0039200D" w:rsidRPr="000E2E7D" w14:paraId="18538BD4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2E17628" w14:textId="16893585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654" w:type="pct"/>
          </w:tcPr>
          <w:p w14:paraId="1E7E8D03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</w:tcPr>
          <w:p w14:paraId="77F47392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金坚</w:t>
            </w:r>
          </w:p>
        </w:tc>
        <w:tc>
          <w:tcPr>
            <w:tcW w:w="1029" w:type="pct"/>
          </w:tcPr>
          <w:p w14:paraId="7802A3D1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1A37CA26" w14:textId="77777777" w:rsidTr="003D72FB">
        <w:tblPrEx>
          <w:jc w:val="left"/>
        </w:tblPrEx>
        <w:tc>
          <w:tcPr>
            <w:tcW w:w="457" w:type="pct"/>
            <w:vAlign w:val="center"/>
          </w:tcPr>
          <w:p w14:paraId="4943E9C3" w14:textId="28D6DBFA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654" w:type="pct"/>
            <w:vAlign w:val="center"/>
          </w:tcPr>
          <w:p w14:paraId="4D6BC684" w14:textId="0D777268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  <w:vAlign w:val="center"/>
          </w:tcPr>
          <w:p w14:paraId="3AAB8647" w14:textId="3A6CAF36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刘广兵</w:t>
            </w:r>
          </w:p>
        </w:tc>
        <w:tc>
          <w:tcPr>
            <w:tcW w:w="1029" w:type="pct"/>
            <w:vAlign w:val="center"/>
          </w:tcPr>
          <w:p w14:paraId="614B20D7" w14:textId="768A83A1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6B0935B8" w14:textId="77777777" w:rsidTr="003D72FB">
        <w:tblPrEx>
          <w:jc w:val="left"/>
        </w:tblPrEx>
        <w:tc>
          <w:tcPr>
            <w:tcW w:w="457" w:type="pct"/>
            <w:vAlign w:val="center"/>
          </w:tcPr>
          <w:p w14:paraId="5E7400DF" w14:textId="55C1C330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lastRenderedPageBreak/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654" w:type="pct"/>
            <w:vAlign w:val="center"/>
          </w:tcPr>
          <w:p w14:paraId="2352515E" w14:textId="3AE8AF99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  <w:vAlign w:val="center"/>
          </w:tcPr>
          <w:p w14:paraId="28083B46" w14:textId="0BA56105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苏小妹</w:t>
            </w:r>
          </w:p>
        </w:tc>
        <w:tc>
          <w:tcPr>
            <w:tcW w:w="1029" w:type="pct"/>
            <w:vAlign w:val="center"/>
          </w:tcPr>
          <w:p w14:paraId="5ED6A1C7" w14:textId="6287A786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429EBC36" w14:textId="77777777" w:rsidTr="003D72FB">
        <w:tblPrEx>
          <w:jc w:val="left"/>
        </w:tblPrEx>
        <w:tc>
          <w:tcPr>
            <w:tcW w:w="457" w:type="pct"/>
            <w:vAlign w:val="center"/>
          </w:tcPr>
          <w:p w14:paraId="295A01F9" w14:textId="0569D937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654" w:type="pct"/>
            <w:vAlign w:val="center"/>
          </w:tcPr>
          <w:p w14:paraId="7D0A6859" w14:textId="0932AE0D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江苏省环境科学研究院</w:t>
            </w:r>
          </w:p>
        </w:tc>
        <w:tc>
          <w:tcPr>
            <w:tcW w:w="860" w:type="pct"/>
            <w:vAlign w:val="center"/>
          </w:tcPr>
          <w:p w14:paraId="135215B2" w14:textId="784BF18D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岳强</w:t>
            </w:r>
          </w:p>
        </w:tc>
        <w:tc>
          <w:tcPr>
            <w:tcW w:w="1029" w:type="pct"/>
            <w:vAlign w:val="center"/>
          </w:tcPr>
          <w:p w14:paraId="4F170EC7" w14:textId="147E9D58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0E2E7D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05D6648F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8280414" w14:textId="58B694D9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654" w:type="pct"/>
          </w:tcPr>
          <w:p w14:paraId="123158B9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860" w:type="pct"/>
          </w:tcPr>
          <w:p w14:paraId="0A256270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牛川</w:t>
            </w:r>
          </w:p>
        </w:tc>
        <w:tc>
          <w:tcPr>
            <w:tcW w:w="1029" w:type="pct"/>
          </w:tcPr>
          <w:p w14:paraId="573E2320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4BBD4412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CDC84F0" w14:textId="182AD004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654" w:type="pct"/>
          </w:tcPr>
          <w:p w14:paraId="02E4AD81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860" w:type="pct"/>
          </w:tcPr>
          <w:p w14:paraId="19E0D7D3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常闻捷</w:t>
            </w:r>
          </w:p>
        </w:tc>
        <w:tc>
          <w:tcPr>
            <w:tcW w:w="1029" w:type="pct"/>
          </w:tcPr>
          <w:p w14:paraId="61C488B4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0F47F597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6E948D9" w14:textId="3117FE7E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654" w:type="pct"/>
          </w:tcPr>
          <w:p w14:paraId="2E9C6C4C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860" w:type="pct"/>
          </w:tcPr>
          <w:p w14:paraId="41F373AE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蒋永伟</w:t>
            </w:r>
          </w:p>
        </w:tc>
        <w:tc>
          <w:tcPr>
            <w:tcW w:w="1029" w:type="pct"/>
          </w:tcPr>
          <w:p w14:paraId="33A9AC69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762C9DC2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6A5533B" w14:textId="6C545D89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654" w:type="pct"/>
          </w:tcPr>
          <w:p w14:paraId="1F76F32D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860" w:type="pct"/>
          </w:tcPr>
          <w:p w14:paraId="315BB8AD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蔡颖</w:t>
            </w:r>
          </w:p>
        </w:tc>
        <w:tc>
          <w:tcPr>
            <w:tcW w:w="1029" w:type="pct"/>
          </w:tcPr>
          <w:p w14:paraId="26C88896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5978BA46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28AD0F51" w14:textId="2A51712F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654" w:type="pct"/>
          </w:tcPr>
          <w:p w14:paraId="12316960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江苏省环境工程技术有限公司</w:t>
            </w:r>
          </w:p>
        </w:tc>
        <w:tc>
          <w:tcPr>
            <w:tcW w:w="860" w:type="pct"/>
          </w:tcPr>
          <w:p w14:paraId="0CA43E47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徐缇</w:t>
            </w:r>
          </w:p>
        </w:tc>
        <w:tc>
          <w:tcPr>
            <w:tcW w:w="1029" w:type="pct"/>
          </w:tcPr>
          <w:p w14:paraId="13F5D854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31D90A24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78EEC45" w14:textId="0E9AAFF1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654" w:type="pct"/>
          </w:tcPr>
          <w:p w14:paraId="110AC892" w14:textId="77777777" w:rsidR="0039200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南京大学环境规划设计研究院集团</w:t>
            </w:r>
          </w:p>
          <w:p w14:paraId="65BD30AD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股份公司</w:t>
            </w:r>
          </w:p>
        </w:tc>
        <w:tc>
          <w:tcPr>
            <w:tcW w:w="860" w:type="pct"/>
          </w:tcPr>
          <w:p w14:paraId="26013A0F" w14:textId="77777777" w:rsidR="0039200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陆朝阳</w:t>
            </w:r>
          </w:p>
        </w:tc>
        <w:tc>
          <w:tcPr>
            <w:tcW w:w="1029" w:type="pct"/>
          </w:tcPr>
          <w:p w14:paraId="181D29CB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正</w:t>
            </w: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</w:tc>
      </w:tr>
      <w:tr w:rsidR="0039200D" w:rsidRPr="000E2E7D" w14:paraId="64BD77E7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6E66E629" w14:textId="77A124C3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654" w:type="pct"/>
          </w:tcPr>
          <w:p w14:paraId="7C989FFD" w14:textId="77777777" w:rsidR="0039200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南京大学环境规划设计研究院集团</w:t>
            </w:r>
          </w:p>
          <w:p w14:paraId="063E98BC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股份公司</w:t>
            </w:r>
          </w:p>
        </w:tc>
        <w:tc>
          <w:tcPr>
            <w:tcW w:w="860" w:type="pct"/>
          </w:tcPr>
          <w:p w14:paraId="2A762676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芦昱</w:t>
            </w:r>
          </w:p>
        </w:tc>
        <w:tc>
          <w:tcPr>
            <w:tcW w:w="1029" w:type="pct"/>
          </w:tcPr>
          <w:p w14:paraId="11AE3F42" w14:textId="77777777" w:rsidR="0039200D" w:rsidRPr="005C388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9200D" w:rsidRPr="000E2E7D" w14:paraId="2B54B853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3ADCA35" w14:textId="7DE63CE5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654" w:type="pct"/>
          </w:tcPr>
          <w:p w14:paraId="4D3345AB" w14:textId="77777777" w:rsidR="0039200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南京大学环境规划设计研究院集团</w:t>
            </w:r>
          </w:p>
          <w:p w14:paraId="430498F9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股份公司</w:t>
            </w:r>
          </w:p>
        </w:tc>
        <w:tc>
          <w:tcPr>
            <w:tcW w:w="860" w:type="pct"/>
          </w:tcPr>
          <w:p w14:paraId="226D58DB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黄加东</w:t>
            </w:r>
          </w:p>
        </w:tc>
        <w:tc>
          <w:tcPr>
            <w:tcW w:w="1029" w:type="pct"/>
          </w:tcPr>
          <w:p w14:paraId="57F69F93" w14:textId="77777777" w:rsidR="0039200D" w:rsidRPr="00B370EF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B370EF">
              <w:rPr>
                <w:rFonts w:ascii="Times New Roman" w:eastAsia="方正仿宋_GBK" w:hAnsi="Times New Roman" w:cs="Times New Roman"/>
                <w:sz w:val="24"/>
                <w:szCs w:val="28"/>
              </w:rPr>
              <w:t>高级工程师</w:t>
            </w:r>
          </w:p>
        </w:tc>
      </w:tr>
      <w:tr w:rsidR="003D72FB" w:rsidRPr="000E2E7D" w14:paraId="7EA6C1BF" w14:textId="77777777" w:rsidTr="00F34852">
        <w:tblPrEx>
          <w:jc w:val="left"/>
        </w:tblPrEx>
        <w:tc>
          <w:tcPr>
            <w:tcW w:w="5000" w:type="pct"/>
            <w:gridSpan w:val="4"/>
            <w:vAlign w:val="center"/>
          </w:tcPr>
          <w:p w14:paraId="62700618" w14:textId="27B64DEA" w:rsidR="003D72FB" w:rsidRPr="000E2E7D" w:rsidRDefault="003D72FB" w:rsidP="00F212DB">
            <w:pPr>
              <w:spacing w:line="320" w:lineRule="exact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 w:rsidRPr="009A34B6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三、农业面源治理</w:t>
            </w:r>
            <w:r w:rsidRPr="009A34B6"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方向</w:t>
            </w:r>
          </w:p>
        </w:tc>
      </w:tr>
      <w:tr w:rsidR="0039200D" w:rsidRPr="000E2E7D" w14:paraId="37FBB526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E63C654" w14:textId="5615C6E5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654" w:type="pct"/>
          </w:tcPr>
          <w:p w14:paraId="34BC6DCA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南京大学</w:t>
            </w:r>
          </w:p>
        </w:tc>
        <w:tc>
          <w:tcPr>
            <w:tcW w:w="860" w:type="pct"/>
          </w:tcPr>
          <w:p w14:paraId="3BCCC017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黄成</w:t>
            </w:r>
          </w:p>
        </w:tc>
        <w:tc>
          <w:tcPr>
            <w:tcW w:w="1029" w:type="pct"/>
          </w:tcPr>
          <w:p w14:paraId="38F206CD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副教授</w:t>
            </w:r>
          </w:p>
        </w:tc>
      </w:tr>
      <w:tr w:rsidR="0039200D" w:rsidRPr="000E2E7D" w14:paraId="7582CE28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E614201" w14:textId="62A1F981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654" w:type="pct"/>
          </w:tcPr>
          <w:p w14:paraId="042DF9FB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河海大学</w:t>
            </w:r>
          </w:p>
        </w:tc>
        <w:tc>
          <w:tcPr>
            <w:tcW w:w="860" w:type="pct"/>
          </w:tcPr>
          <w:p w14:paraId="72DBCEF3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王为木</w:t>
            </w:r>
          </w:p>
        </w:tc>
        <w:tc>
          <w:tcPr>
            <w:tcW w:w="1029" w:type="pct"/>
          </w:tcPr>
          <w:p w14:paraId="759F2607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副教授</w:t>
            </w:r>
          </w:p>
        </w:tc>
      </w:tr>
      <w:tr w:rsidR="0039200D" w:rsidRPr="000E2E7D" w14:paraId="73C7FB1E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62BB8DC" w14:textId="0BADAB0C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654" w:type="pct"/>
          </w:tcPr>
          <w:p w14:paraId="465FB227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中国科学院南京地理与湖泊研究所</w:t>
            </w:r>
          </w:p>
        </w:tc>
        <w:tc>
          <w:tcPr>
            <w:tcW w:w="860" w:type="pct"/>
          </w:tcPr>
          <w:p w14:paraId="60426107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李恒鹏</w:t>
            </w:r>
          </w:p>
        </w:tc>
        <w:tc>
          <w:tcPr>
            <w:tcW w:w="1029" w:type="pct"/>
          </w:tcPr>
          <w:p w14:paraId="6D9121BB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39200D" w:rsidRPr="000E2E7D" w14:paraId="352CE99F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9F99539" w14:textId="0D21D236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654" w:type="pct"/>
          </w:tcPr>
          <w:p w14:paraId="56DE9821" w14:textId="77777777" w:rsidR="0039200D" w:rsidRPr="00924114" w:rsidRDefault="001F735A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hyperlink r:id="rId8" w:history="1">
              <w:r w:rsidR="0039200D" w:rsidRPr="00D83DF3">
                <w:rPr>
                  <w:rStyle w:val="a7"/>
                  <w:rFonts w:ascii="方正仿宋_GBK" w:eastAsia="方正仿宋_GBK" w:hAnsi="方正仿宋_GBK" w:cs="方正仿宋_GBK" w:hint="eastAsia"/>
                  <w:color w:val="000000"/>
                  <w:sz w:val="24"/>
                  <w:szCs w:val="24"/>
                  <w:u w:val="none"/>
                </w:rPr>
                <w:t>中国科学院南京土壤研究所</w:t>
              </w:r>
            </w:hyperlink>
          </w:p>
        </w:tc>
        <w:tc>
          <w:tcPr>
            <w:tcW w:w="860" w:type="pct"/>
          </w:tcPr>
          <w:p w14:paraId="347EFD76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颜晓元</w:t>
            </w:r>
          </w:p>
        </w:tc>
        <w:tc>
          <w:tcPr>
            <w:tcW w:w="1029" w:type="pct"/>
          </w:tcPr>
          <w:p w14:paraId="06CE58AF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39200D" w:rsidRPr="000E2E7D" w14:paraId="4C557F55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170B4D82" w14:textId="7F0737FD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654" w:type="pct"/>
          </w:tcPr>
          <w:p w14:paraId="27A9386A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生态环境部南京环境科学研究所</w:t>
            </w:r>
          </w:p>
        </w:tc>
        <w:tc>
          <w:tcPr>
            <w:tcW w:w="860" w:type="pct"/>
          </w:tcPr>
          <w:p w14:paraId="21E5F93A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唐晓燕</w:t>
            </w:r>
          </w:p>
        </w:tc>
        <w:tc>
          <w:tcPr>
            <w:tcW w:w="1029" w:type="pct"/>
          </w:tcPr>
          <w:p w14:paraId="0E96DAD3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39200D" w:rsidRPr="000E2E7D" w14:paraId="6B6CC98A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702BFF1" w14:textId="23D96390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654" w:type="pct"/>
          </w:tcPr>
          <w:p w14:paraId="0F8A2EC9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中国水科院淡水渔业研究中心</w:t>
            </w:r>
          </w:p>
        </w:tc>
        <w:tc>
          <w:tcPr>
            <w:tcW w:w="860" w:type="pct"/>
          </w:tcPr>
          <w:p w14:paraId="43318B45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陈家长</w:t>
            </w:r>
          </w:p>
        </w:tc>
        <w:tc>
          <w:tcPr>
            <w:tcW w:w="1029" w:type="pct"/>
          </w:tcPr>
          <w:p w14:paraId="5EB89D06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39200D" w:rsidRPr="000E2E7D" w14:paraId="192FDF42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77CB595" w14:textId="0E30BA15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654" w:type="pct"/>
          </w:tcPr>
          <w:p w14:paraId="164EF81D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江苏省农业科学院</w:t>
            </w:r>
          </w:p>
        </w:tc>
        <w:tc>
          <w:tcPr>
            <w:tcW w:w="860" w:type="pct"/>
          </w:tcPr>
          <w:p w14:paraId="6E9121FC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薛利红</w:t>
            </w:r>
          </w:p>
        </w:tc>
        <w:tc>
          <w:tcPr>
            <w:tcW w:w="1029" w:type="pct"/>
          </w:tcPr>
          <w:p w14:paraId="50D1BC41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39200D" w:rsidRPr="000E2E7D" w14:paraId="103414B6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C94B20E" w14:textId="30967A36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654" w:type="pct"/>
          </w:tcPr>
          <w:p w14:paraId="4F7F9D13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江苏省农业科学院</w:t>
            </w:r>
          </w:p>
        </w:tc>
        <w:tc>
          <w:tcPr>
            <w:tcW w:w="860" w:type="pct"/>
          </w:tcPr>
          <w:p w14:paraId="6DB9C182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杨林章</w:t>
            </w:r>
          </w:p>
        </w:tc>
        <w:tc>
          <w:tcPr>
            <w:tcW w:w="1029" w:type="pct"/>
          </w:tcPr>
          <w:p w14:paraId="0A418FBE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39200D" w:rsidRPr="000E2E7D" w14:paraId="543992FB" w14:textId="77777777" w:rsidTr="00F34852">
        <w:tblPrEx>
          <w:jc w:val="left"/>
        </w:tblPrEx>
        <w:trPr>
          <w:trHeight w:val="330"/>
        </w:trPr>
        <w:tc>
          <w:tcPr>
            <w:tcW w:w="457" w:type="pct"/>
            <w:vAlign w:val="center"/>
          </w:tcPr>
          <w:p w14:paraId="390B55CC" w14:textId="4EFA50BB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654" w:type="pct"/>
          </w:tcPr>
          <w:p w14:paraId="02E7381F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江苏省渔业技术推广中心</w:t>
            </w:r>
          </w:p>
        </w:tc>
        <w:tc>
          <w:tcPr>
            <w:tcW w:w="860" w:type="pct"/>
          </w:tcPr>
          <w:p w14:paraId="7B60BBE6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张永江</w:t>
            </w:r>
          </w:p>
        </w:tc>
        <w:tc>
          <w:tcPr>
            <w:tcW w:w="1029" w:type="pct"/>
          </w:tcPr>
          <w:p w14:paraId="49156111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39200D" w:rsidRPr="000E2E7D" w14:paraId="75AAE1BA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FC87DCD" w14:textId="0ADB836A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lastRenderedPageBreak/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654" w:type="pct"/>
          </w:tcPr>
          <w:p w14:paraId="098EFA6B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江苏省渔业技术推广中心</w:t>
            </w:r>
          </w:p>
        </w:tc>
        <w:tc>
          <w:tcPr>
            <w:tcW w:w="860" w:type="pct"/>
          </w:tcPr>
          <w:p w14:paraId="4D297F49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张朝晖</w:t>
            </w:r>
          </w:p>
        </w:tc>
        <w:tc>
          <w:tcPr>
            <w:tcW w:w="1029" w:type="pct"/>
          </w:tcPr>
          <w:p w14:paraId="4C04F7FF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39200D" w:rsidRPr="000E2E7D" w14:paraId="02C99C1C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7A29295" w14:textId="05F18F27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654" w:type="pct"/>
          </w:tcPr>
          <w:p w14:paraId="72DE3B43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江苏省环境监测中心</w:t>
            </w:r>
          </w:p>
        </w:tc>
        <w:tc>
          <w:tcPr>
            <w:tcW w:w="860" w:type="pct"/>
          </w:tcPr>
          <w:p w14:paraId="52947113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魏爱泓</w:t>
            </w:r>
          </w:p>
        </w:tc>
        <w:tc>
          <w:tcPr>
            <w:tcW w:w="1029" w:type="pct"/>
          </w:tcPr>
          <w:p w14:paraId="23C2C9EF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39200D" w:rsidRPr="000E2E7D" w14:paraId="7F05520C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B76A030" w14:textId="2F08D65C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654" w:type="pct"/>
          </w:tcPr>
          <w:p w14:paraId="60EC05E3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江苏省环境科学研究院</w:t>
            </w:r>
          </w:p>
        </w:tc>
        <w:tc>
          <w:tcPr>
            <w:tcW w:w="860" w:type="pct"/>
          </w:tcPr>
          <w:p w14:paraId="59AACBFE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喻学敏</w:t>
            </w:r>
          </w:p>
        </w:tc>
        <w:tc>
          <w:tcPr>
            <w:tcW w:w="1029" w:type="pct"/>
          </w:tcPr>
          <w:p w14:paraId="0860A778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39200D" w:rsidRPr="000E2E7D" w14:paraId="6E45A89F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A29A40D" w14:textId="643D02D9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654" w:type="pct"/>
          </w:tcPr>
          <w:p w14:paraId="7A874CC7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江苏省海洋水产研究所</w:t>
            </w:r>
          </w:p>
        </w:tc>
        <w:tc>
          <w:tcPr>
            <w:tcW w:w="860" w:type="pct"/>
          </w:tcPr>
          <w:p w14:paraId="33996821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刘培延</w:t>
            </w:r>
          </w:p>
        </w:tc>
        <w:tc>
          <w:tcPr>
            <w:tcW w:w="1029" w:type="pct"/>
          </w:tcPr>
          <w:p w14:paraId="1F3C7AF4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39200D" w:rsidRPr="000E2E7D" w14:paraId="1418A116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162CEA2" w14:textId="74FBC457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654" w:type="pct"/>
          </w:tcPr>
          <w:p w14:paraId="469DBB7F" w14:textId="77777777" w:rsidR="0039200D" w:rsidRPr="00C1235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江苏省环境工程技术有限公司</w:t>
            </w:r>
          </w:p>
        </w:tc>
        <w:tc>
          <w:tcPr>
            <w:tcW w:w="860" w:type="pct"/>
          </w:tcPr>
          <w:p w14:paraId="2C2EDC25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谈俊益</w:t>
            </w:r>
          </w:p>
        </w:tc>
        <w:tc>
          <w:tcPr>
            <w:tcW w:w="1029" w:type="pct"/>
          </w:tcPr>
          <w:p w14:paraId="1CC030B0" w14:textId="77777777" w:rsidR="0039200D" w:rsidRPr="00C1235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39200D" w:rsidRPr="000E2E7D" w14:paraId="32CAF517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FE897F8" w14:textId="4324C4BB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654" w:type="pct"/>
          </w:tcPr>
          <w:p w14:paraId="691AC9CD" w14:textId="77777777" w:rsidR="0039200D" w:rsidRPr="00C1235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江苏省环境工程技术有限公司</w:t>
            </w:r>
          </w:p>
        </w:tc>
        <w:tc>
          <w:tcPr>
            <w:tcW w:w="860" w:type="pct"/>
          </w:tcPr>
          <w:p w14:paraId="43BCACF7" w14:textId="77777777" w:rsidR="0039200D" w:rsidRPr="00924114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蔡颖</w:t>
            </w:r>
          </w:p>
        </w:tc>
        <w:tc>
          <w:tcPr>
            <w:tcW w:w="1029" w:type="pct"/>
          </w:tcPr>
          <w:p w14:paraId="3844645C" w14:textId="77777777" w:rsidR="0039200D" w:rsidRPr="00C12356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924114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3D72FB" w:rsidRPr="000E2E7D" w14:paraId="1C6A5A7C" w14:textId="77777777" w:rsidTr="00F34852">
        <w:tblPrEx>
          <w:jc w:val="left"/>
        </w:tblPrEx>
        <w:tc>
          <w:tcPr>
            <w:tcW w:w="5000" w:type="pct"/>
            <w:gridSpan w:val="4"/>
            <w:vAlign w:val="center"/>
          </w:tcPr>
          <w:p w14:paraId="15634568" w14:textId="17D7BF22" w:rsidR="003D72FB" w:rsidRPr="000E2E7D" w:rsidRDefault="003D72FB" w:rsidP="00F212DB">
            <w:pPr>
              <w:spacing w:line="320" w:lineRule="exact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四、</w:t>
            </w:r>
            <w:r w:rsidRPr="00A94527"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生态</w:t>
            </w:r>
            <w:r w:rsidRPr="00A94527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修复</w:t>
            </w:r>
            <w:r w:rsidRPr="00A94527"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方向</w:t>
            </w:r>
          </w:p>
        </w:tc>
      </w:tr>
      <w:tr w:rsidR="0039200D" w:rsidRPr="000E2E7D" w14:paraId="3A28C4D4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71E0743" w14:textId="2147ECEF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654" w:type="pct"/>
          </w:tcPr>
          <w:p w14:paraId="1609625E" w14:textId="77777777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南京大学</w:t>
            </w:r>
          </w:p>
        </w:tc>
        <w:tc>
          <w:tcPr>
            <w:tcW w:w="860" w:type="pct"/>
          </w:tcPr>
          <w:p w14:paraId="010F7F80" w14:textId="77777777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安树青</w:t>
            </w:r>
          </w:p>
        </w:tc>
        <w:tc>
          <w:tcPr>
            <w:tcW w:w="1029" w:type="pct"/>
          </w:tcPr>
          <w:p w14:paraId="4A9B12B0" w14:textId="77777777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39200D" w:rsidRPr="000E2E7D" w14:paraId="22B8B633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B398527" w14:textId="5F594F95" w:rsidR="0039200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654" w:type="pct"/>
          </w:tcPr>
          <w:p w14:paraId="28B60748" w14:textId="64333286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南京大学</w:t>
            </w:r>
          </w:p>
        </w:tc>
        <w:tc>
          <w:tcPr>
            <w:tcW w:w="860" w:type="pct"/>
          </w:tcPr>
          <w:p w14:paraId="6A420E06" w14:textId="1B26348B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徐驰</w:t>
            </w:r>
          </w:p>
        </w:tc>
        <w:tc>
          <w:tcPr>
            <w:tcW w:w="1029" w:type="pct"/>
          </w:tcPr>
          <w:p w14:paraId="0320F737" w14:textId="23BA879F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39200D" w:rsidRPr="000E2E7D" w14:paraId="28D9B862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913C49E" w14:textId="71F04406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654" w:type="pct"/>
          </w:tcPr>
          <w:p w14:paraId="166AC5CE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南京林业大学</w:t>
            </w:r>
          </w:p>
        </w:tc>
        <w:tc>
          <w:tcPr>
            <w:tcW w:w="860" w:type="pct"/>
          </w:tcPr>
          <w:p w14:paraId="1933329A" w14:textId="77777777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鲁长虎</w:t>
            </w:r>
          </w:p>
        </w:tc>
        <w:tc>
          <w:tcPr>
            <w:tcW w:w="1029" w:type="pct"/>
          </w:tcPr>
          <w:p w14:paraId="5C28EB5A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39200D" w:rsidRPr="000E2E7D" w14:paraId="7B858F47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3835587" w14:textId="115C763A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654" w:type="pct"/>
          </w:tcPr>
          <w:p w14:paraId="2074F24A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南京林业大学</w:t>
            </w:r>
          </w:p>
        </w:tc>
        <w:tc>
          <w:tcPr>
            <w:tcW w:w="860" w:type="pct"/>
          </w:tcPr>
          <w:p w14:paraId="417FB6FB" w14:textId="77777777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王良桂</w:t>
            </w:r>
          </w:p>
        </w:tc>
        <w:tc>
          <w:tcPr>
            <w:tcW w:w="1029" w:type="pct"/>
          </w:tcPr>
          <w:p w14:paraId="5B9B9A91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39200D" w:rsidRPr="000E2E7D" w14:paraId="52835177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DD6987E" w14:textId="0D226A49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654" w:type="pct"/>
          </w:tcPr>
          <w:p w14:paraId="3CA503CC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南京林业大学</w:t>
            </w:r>
          </w:p>
        </w:tc>
        <w:tc>
          <w:tcPr>
            <w:tcW w:w="860" w:type="pct"/>
          </w:tcPr>
          <w:p w14:paraId="218F83C6" w14:textId="77777777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张银龙</w:t>
            </w:r>
          </w:p>
        </w:tc>
        <w:tc>
          <w:tcPr>
            <w:tcW w:w="1029" w:type="pct"/>
          </w:tcPr>
          <w:p w14:paraId="19BF1487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39200D" w:rsidRPr="000E2E7D" w14:paraId="024B567F" w14:textId="77777777" w:rsidTr="00F34852">
        <w:tblPrEx>
          <w:jc w:val="left"/>
        </w:tblPrEx>
        <w:trPr>
          <w:trHeight w:val="330"/>
        </w:trPr>
        <w:tc>
          <w:tcPr>
            <w:tcW w:w="457" w:type="pct"/>
            <w:vAlign w:val="center"/>
          </w:tcPr>
          <w:p w14:paraId="12D91494" w14:textId="43DAD274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654" w:type="pct"/>
          </w:tcPr>
          <w:p w14:paraId="2CF73D25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南京师范大学</w:t>
            </w:r>
          </w:p>
        </w:tc>
        <w:tc>
          <w:tcPr>
            <w:tcW w:w="860" w:type="pct"/>
          </w:tcPr>
          <w:p w14:paraId="23F183F1" w14:textId="77777777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王国祥</w:t>
            </w:r>
          </w:p>
        </w:tc>
        <w:tc>
          <w:tcPr>
            <w:tcW w:w="1029" w:type="pct"/>
          </w:tcPr>
          <w:p w14:paraId="035F83AE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39200D" w:rsidRPr="000E2E7D" w14:paraId="4BA6D682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1F420707" w14:textId="723A06BB" w:rsidR="0039200D" w:rsidRPr="000E2E7D" w:rsidRDefault="0039200D" w:rsidP="00F3485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654" w:type="pct"/>
          </w:tcPr>
          <w:p w14:paraId="4314568F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南京农业大学</w:t>
            </w:r>
          </w:p>
        </w:tc>
        <w:tc>
          <w:tcPr>
            <w:tcW w:w="860" w:type="pct"/>
          </w:tcPr>
          <w:p w14:paraId="7E499392" w14:textId="77777777" w:rsidR="0039200D" w:rsidRPr="00C56427" w:rsidRDefault="0039200D" w:rsidP="003D72F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李辉信</w:t>
            </w:r>
          </w:p>
        </w:tc>
        <w:tc>
          <w:tcPr>
            <w:tcW w:w="1029" w:type="pct"/>
          </w:tcPr>
          <w:p w14:paraId="67AF5042" w14:textId="77777777" w:rsidR="0039200D" w:rsidRPr="000E2E7D" w:rsidRDefault="0039200D" w:rsidP="003D72F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EE789B" w:rsidRPr="000E2E7D" w14:paraId="39FCDBEA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C2214AC" w14:textId="3F3D29CF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654" w:type="pct"/>
          </w:tcPr>
          <w:p w14:paraId="227FF70F" w14:textId="757D231F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E789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南京农业大学</w:t>
            </w:r>
          </w:p>
        </w:tc>
        <w:tc>
          <w:tcPr>
            <w:tcW w:w="860" w:type="pct"/>
          </w:tcPr>
          <w:p w14:paraId="2235B57F" w14:textId="6A6A9B6B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王备新</w:t>
            </w:r>
          </w:p>
        </w:tc>
        <w:tc>
          <w:tcPr>
            <w:tcW w:w="1029" w:type="pct"/>
          </w:tcPr>
          <w:p w14:paraId="018081B6" w14:textId="16D93B2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EE789B" w:rsidRPr="000E2E7D" w14:paraId="29524CA4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A800D98" w14:textId="73A5D64C" w:rsidR="00EE789B" w:rsidRPr="000E2E7D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654" w:type="pct"/>
          </w:tcPr>
          <w:p w14:paraId="7D966E49" w14:textId="77777777" w:rsidR="00EE789B" w:rsidRPr="000E2E7D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江苏省中国科学院植物研究所</w:t>
            </w:r>
          </w:p>
        </w:tc>
        <w:tc>
          <w:tcPr>
            <w:tcW w:w="860" w:type="pct"/>
          </w:tcPr>
          <w:p w14:paraId="0F11E035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华健峰</w:t>
            </w:r>
          </w:p>
        </w:tc>
        <w:tc>
          <w:tcPr>
            <w:tcW w:w="1029" w:type="pct"/>
          </w:tcPr>
          <w:p w14:paraId="3BD30421" w14:textId="77777777" w:rsidR="00EE789B" w:rsidRPr="000E2E7D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EE789B" w:rsidRPr="000E2E7D" w14:paraId="17CA4D25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5530392" w14:textId="781DD808" w:rsidR="00EE789B" w:rsidRPr="000E2E7D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654" w:type="pct"/>
          </w:tcPr>
          <w:p w14:paraId="6CBCE9A1" w14:textId="77777777" w:rsidR="00EE789B" w:rsidRPr="000E2E7D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江苏省中国科学院植物研究所</w:t>
            </w:r>
          </w:p>
        </w:tc>
        <w:tc>
          <w:tcPr>
            <w:tcW w:w="860" w:type="pct"/>
          </w:tcPr>
          <w:p w14:paraId="265BAD6A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孙小芹</w:t>
            </w:r>
          </w:p>
        </w:tc>
        <w:tc>
          <w:tcPr>
            <w:tcW w:w="1029" w:type="pct"/>
          </w:tcPr>
          <w:p w14:paraId="261892F3" w14:textId="77777777" w:rsidR="00EE789B" w:rsidRPr="000E2E7D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EE789B" w:rsidRPr="000E2E7D" w14:paraId="7E36E924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6FE4840" w14:textId="0BA0B843" w:rsidR="00EE789B" w:rsidRPr="000E2E7D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654" w:type="pct"/>
          </w:tcPr>
          <w:p w14:paraId="2426A7DA" w14:textId="77777777" w:rsidR="00EE789B" w:rsidRPr="000E2E7D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江苏省中国科学院植物研究所</w:t>
            </w:r>
          </w:p>
        </w:tc>
        <w:tc>
          <w:tcPr>
            <w:tcW w:w="860" w:type="pct"/>
          </w:tcPr>
          <w:p w14:paraId="7A021F8C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薛建辉</w:t>
            </w:r>
          </w:p>
        </w:tc>
        <w:tc>
          <w:tcPr>
            <w:tcW w:w="1029" w:type="pct"/>
          </w:tcPr>
          <w:p w14:paraId="3E813765" w14:textId="77777777" w:rsidR="00EE789B" w:rsidRPr="000E2E7D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EE789B" w:rsidRPr="000E2E7D" w14:paraId="145D7048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1B9B06E9" w14:textId="660647C2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654" w:type="pct"/>
          </w:tcPr>
          <w:p w14:paraId="2564E3CD" w14:textId="77777777" w:rsidR="00EE789B" w:rsidRDefault="00EE789B" w:rsidP="00EE789B">
            <w:pPr>
              <w:spacing w:line="360" w:lineRule="exact"/>
              <w:jc w:val="center"/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中国科学院南京地理与湖泊研究所</w:t>
            </w:r>
          </w:p>
        </w:tc>
        <w:tc>
          <w:tcPr>
            <w:tcW w:w="860" w:type="pct"/>
          </w:tcPr>
          <w:p w14:paraId="2A83EA11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高光</w:t>
            </w:r>
          </w:p>
        </w:tc>
        <w:tc>
          <w:tcPr>
            <w:tcW w:w="1029" w:type="pct"/>
          </w:tcPr>
          <w:p w14:paraId="21B769AA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EE789B" w:rsidRPr="000E2E7D" w14:paraId="0F85A0B0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FE13700" w14:textId="68E54DE6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654" w:type="pct"/>
          </w:tcPr>
          <w:p w14:paraId="0E07DC8F" w14:textId="7C5DDF66" w:rsidR="00EE789B" w:rsidRDefault="00EE789B" w:rsidP="00EE789B">
            <w:pPr>
              <w:spacing w:line="360" w:lineRule="exact"/>
              <w:jc w:val="center"/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中国科学院南京地理与湖泊研究所</w:t>
            </w:r>
          </w:p>
        </w:tc>
        <w:tc>
          <w:tcPr>
            <w:tcW w:w="860" w:type="pct"/>
          </w:tcPr>
          <w:p w14:paraId="5EA52075" w14:textId="3850340E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张落成</w:t>
            </w:r>
          </w:p>
        </w:tc>
        <w:tc>
          <w:tcPr>
            <w:tcW w:w="1029" w:type="pct"/>
          </w:tcPr>
          <w:p w14:paraId="7FDAFF6B" w14:textId="77E9DB6B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EE789B" w:rsidRPr="000E2E7D" w14:paraId="526EC744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15083383" w14:textId="1B236BA2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654" w:type="pct"/>
          </w:tcPr>
          <w:p w14:paraId="76ACD2FF" w14:textId="15E4AA61" w:rsidR="00EE789B" w:rsidRDefault="00EE789B" w:rsidP="00EE789B">
            <w:pPr>
              <w:spacing w:line="360" w:lineRule="exact"/>
              <w:jc w:val="center"/>
            </w:pPr>
            <w:r w:rsidRPr="003D72FB"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  <w:t>生态环境部南京环境科学研究所</w:t>
            </w:r>
          </w:p>
        </w:tc>
        <w:tc>
          <w:tcPr>
            <w:tcW w:w="860" w:type="pct"/>
          </w:tcPr>
          <w:p w14:paraId="5F27797F" w14:textId="1F631CB9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方颖</w:t>
            </w:r>
          </w:p>
        </w:tc>
        <w:tc>
          <w:tcPr>
            <w:tcW w:w="1029" w:type="pct"/>
          </w:tcPr>
          <w:p w14:paraId="086CD688" w14:textId="3AB5019E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EE789B" w:rsidRPr="000E2E7D" w14:paraId="02256970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7284A5BB" w14:textId="3EDC9867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654" w:type="pct"/>
          </w:tcPr>
          <w:p w14:paraId="65D6E873" w14:textId="6DDB916F" w:rsidR="00EE789B" w:rsidRDefault="00EE789B" w:rsidP="00EE789B">
            <w:pPr>
              <w:spacing w:line="360" w:lineRule="exact"/>
              <w:jc w:val="center"/>
            </w:pPr>
            <w:r w:rsidRPr="003D72FB"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  <w:t>生态环境部南京环境科学研究所</w:t>
            </w:r>
          </w:p>
        </w:tc>
        <w:tc>
          <w:tcPr>
            <w:tcW w:w="860" w:type="pct"/>
          </w:tcPr>
          <w:p w14:paraId="00A064D0" w14:textId="6C986965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邹长新</w:t>
            </w:r>
          </w:p>
        </w:tc>
        <w:tc>
          <w:tcPr>
            <w:tcW w:w="1029" w:type="pct"/>
          </w:tcPr>
          <w:p w14:paraId="24483BA8" w14:textId="4D0BE1B0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EE789B" w:rsidRPr="000E2E7D" w14:paraId="63304E71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26F990B6" w14:textId="4618E248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lastRenderedPageBreak/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654" w:type="pct"/>
          </w:tcPr>
          <w:p w14:paraId="4F31567B" w14:textId="38142F78" w:rsidR="00EE789B" w:rsidRPr="003D72FB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E789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生态环境部南京环境科学研究所</w:t>
            </w:r>
          </w:p>
        </w:tc>
        <w:tc>
          <w:tcPr>
            <w:tcW w:w="860" w:type="pct"/>
          </w:tcPr>
          <w:p w14:paraId="32CF87A6" w14:textId="15F519D3" w:rsidR="00EE789B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刘燕</w:t>
            </w:r>
          </w:p>
        </w:tc>
        <w:tc>
          <w:tcPr>
            <w:tcW w:w="1029" w:type="pct"/>
          </w:tcPr>
          <w:p w14:paraId="5E93B269" w14:textId="6DB2E368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E789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EE789B" w:rsidRPr="000E2E7D" w14:paraId="491ED3E8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FA9459C" w14:textId="46B2B1BE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654" w:type="pct"/>
          </w:tcPr>
          <w:p w14:paraId="7BE04823" w14:textId="77777777" w:rsidR="00EE789B" w:rsidRPr="00D83DF3" w:rsidRDefault="001F735A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hyperlink r:id="rId9" w:history="1">
              <w:r w:rsidR="00EE789B" w:rsidRPr="00D83DF3">
                <w:rPr>
                  <w:rStyle w:val="a7"/>
                  <w:rFonts w:ascii="方正仿宋_GBK" w:eastAsia="方正仿宋_GBK" w:hAnsi="方正仿宋_GBK" w:cs="方正仿宋_GBK" w:hint="eastAsia"/>
                  <w:color w:val="000000"/>
                  <w:sz w:val="24"/>
                  <w:szCs w:val="24"/>
                  <w:u w:val="none"/>
                </w:rPr>
                <w:t>江苏省环境监测中心</w:t>
              </w:r>
            </w:hyperlink>
          </w:p>
        </w:tc>
        <w:tc>
          <w:tcPr>
            <w:tcW w:w="860" w:type="pct"/>
          </w:tcPr>
          <w:p w14:paraId="663C5814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李旭文</w:t>
            </w:r>
          </w:p>
        </w:tc>
        <w:tc>
          <w:tcPr>
            <w:tcW w:w="1029" w:type="pct"/>
          </w:tcPr>
          <w:p w14:paraId="340BF0BA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EE789B" w:rsidRPr="000E2E7D" w14:paraId="661C2510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EB437EF" w14:textId="1AB28350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654" w:type="pct"/>
          </w:tcPr>
          <w:p w14:paraId="22D29EB2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江苏省环境科学研究院</w:t>
            </w:r>
          </w:p>
        </w:tc>
        <w:tc>
          <w:tcPr>
            <w:tcW w:w="860" w:type="pct"/>
          </w:tcPr>
          <w:p w14:paraId="051EE876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陈婷</w:t>
            </w:r>
          </w:p>
        </w:tc>
        <w:tc>
          <w:tcPr>
            <w:tcW w:w="1029" w:type="pct"/>
          </w:tcPr>
          <w:p w14:paraId="0DC8A986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EE789B" w:rsidRPr="000E2E7D" w14:paraId="2D5BEAED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4BBA8CD" w14:textId="1B0AEB74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654" w:type="pct"/>
          </w:tcPr>
          <w:p w14:paraId="3E479EA8" w14:textId="3C75A304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江苏省环境科学研究院</w:t>
            </w:r>
          </w:p>
        </w:tc>
        <w:tc>
          <w:tcPr>
            <w:tcW w:w="860" w:type="pct"/>
          </w:tcPr>
          <w:p w14:paraId="5C9E793B" w14:textId="783141C5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何卿</w:t>
            </w:r>
          </w:p>
        </w:tc>
        <w:tc>
          <w:tcPr>
            <w:tcW w:w="1029" w:type="pct"/>
          </w:tcPr>
          <w:p w14:paraId="469DC358" w14:textId="3C77CBBF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EE789B" w:rsidRPr="000E2E7D" w14:paraId="64A6E923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60C6B72B" w14:textId="0F46E049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2654" w:type="pct"/>
          </w:tcPr>
          <w:p w14:paraId="426DDD17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江苏省湿地保护站</w:t>
            </w:r>
          </w:p>
        </w:tc>
        <w:tc>
          <w:tcPr>
            <w:tcW w:w="860" w:type="pct"/>
          </w:tcPr>
          <w:p w14:paraId="0BC7877C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翟可</w:t>
            </w:r>
          </w:p>
        </w:tc>
        <w:tc>
          <w:tcPr>
            <w:tcW w:w="1029" w:type="pct"/>
          </w:tcPr>
          <w:p w14:paraId="00A56882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EE789B" w:rsidRPr="000E2E7D" w14:paraId="4207947E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724AE078" w14:textId="6788393A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5</w:t>
            </w:r>
          </w:p>
        </w:tc>
        <w:tc>
          <w:tcPr>
            <w:tcW w:w="2654" w:type="pct"/>
          </w:tcPr>
          <w:p w14:paraId="3D925175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江苏省城镇供水安全保障中心</w:t>
            </w:r>
          </w:p>
        </w:tc>
        <w:tc>
          <w:tcPr>
            <w:tcW w:w="860" w:type="pct"/>
          </w:tcPr>
          <w:p w14:paraId="314BC4B4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郭杨</w:t>
            </w:r>
          </w:p>
        </w:tc>
        <w:tc>
          <w:tcPr>
            <w:tcW w:w="1029" w:type="pct"/>
          </w:tcPr>
          <w:p w14:paraId="42C60701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EE789B" w:rsidRPr="000E2E7D" w14:paraId="6B726C8B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7D88B87" w14:textId="0CEF411D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F34852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 w:rsidRPr="00F34852">
              <w:rPr>
                <w:rFonts w:ascii="Times New Roman" w:eastAsia="方正仿宋_GBK" w:hAnsi="Times New Roman" w:cs="Times New Roman"/>
                <w:sz w:val="24"/>
                <w:szCs w:val="28"/>
              </w:rPr>
              <w:t>6</w:t>
            </w:r>
          </w:p>
        </w:tc>
        <w:tc>
          <w:tcPr>
            <w:tcW w:w="2654" w:type="pct"/>
          </w:tcPr>
          <w:p w14:paraId="096D8726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江苏省林业科学研究院</w:t>
            </w:r>
          </w:p>
        </w:tc>
        <w:tc>
          <w:tcPr>
            <w:tcW w:w="860" w:type="pct"/>
          </w:tcPr>
          <w:p w14:paraId="49E66CC2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王磊</w:t>
            </w:r>
          </w:p>
        </w:tc>
        <w:tc>
          <w:tcPr>
            <w:tcW w:w="1029" w:type="pct"/>
          </w:tcPr>
          <w:p w14:paraId="27E731E8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</w:t>
            </w:r>
          </w:p>
        </w:tc>
      </w:tr>
      <w:tr w:rsidR="00EE789B" w:rsidRPr="000E2E7D" w14:paraId="6DE92C20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1FBAF37B" w14:textId="43B5148D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2654" w:type="pct"/>
          </w:tcPr>
          <w:p w14:paraId="621B6736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江苏省环境工程技术有限公司</w:t>
            </w:r>
          </w:p>
        </w:tc>
        <w:tc>
          <w:tcPr>
            <w:tcW w:w="860" w:type="pct"/>
          </w:tcPr>
          <w:p w14:paraId="50535EEE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涂勇</w:t>
            </w:r>
          </w:p>
        </w:tc>
        <w:tc>
          <w:tcPr>
            <w:tcW w:w="1029" w:type="pct"/>
          </w:tcPr>
          <w:p w14:paraId="296DA1E9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EE789B" w:rsidRPr="000E2E7D" w14:paraId="522078AB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254EC894" w14:textId="48BC41EA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2654" w:type="pct"/>
          </w:tcPr>
          <w:p w14:paraId="5A71A078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南京大学环境规划设计研究院集团股份公司</w:t>
            </w:r>
          </w:p>
        </w:tc>
        <w:tc>
          <w:tcPr>
            <w:tcW w:w="860" w:type="pct"/>
          </w:tcPr>
          <w:p w14:paraId="5425F91A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芦昱</w:t>
            </w:r>
          </w:p>
        </w:tc>
        <w:tc>
          <w:tcPr>
            <w:tcW w:w="1029" w:type="pct"/>
          </w:tcPr>
          <w:p w14:paraId="4FD24EA9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EE789B" w:rsidRPr="000E2E7D" w14:paraId="544AA9BE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2C218B4" w14:textId="2CB07D71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654" w:type="pct"/>
          </w:tcPr>
          <w:p w14:paraId="2B3A9067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江苏环保产业技术研究院股份公司</w:t>
            </w:r>
          </w:p>
        </w:tc>
        <w:tc>
          <w:tcPr>
            <w:tcW w:w="860" w:type="pct"/>
          </w:tcPr>
          <w:p w14:paraId="00C27F30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吴海锁</w:t>
            </w:r>
          </w:p>
        </w:tc>
        <w:tc>
          <w:tcPr>
            <w:tcW w:w="1029" w:type="pct"/>
          </w:tcPr>
          <w:p w14:paraId="4095F7A7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EE789B" w:rsidRPr="000E2E7D" w14:paraId="1703DB0B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F5ECECA" w14:textId="01EB7EC9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9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0</w:t>
            </w:r>
          </w:p>
        </w:tc>
        <w:tc>
          <w:tcPr>
            <w:tcW w:w="2654" w:type="pct"/>
          </w:tcPr>
          <w:p w14:paraId="03300363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江苏省规划设计集团有限公司</w:t>
            </w:r>
          </w:p>
        </w:tc>
        <w:tc>
          <w:tcPr>
            <w:tcW w:w="860" w:type="pct"/>
          </w:tcPr>
          <w:p w14:paraId="63FEA4EF" w14:textId="7777777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钟晟</w:t>
            </w:r>
          </w:p>
        </w:tc>
        <w:tc>
          <w:tcPr>
            <w:tcW w:w="1029" w:type="pct"/>
          </w:tcPr>
          <w:p w14:paraId="3B0A58F7" w14:textId="77777777" w:rsidR="00EE789B" w:rsidRPr="00C12356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C564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研究员级高工</w:t>
            </w:r>
          </w:p>
        </w:tc>
      </w:tr>
      <w:tr w:rsidR="00EE789B" w:rsidRPr="000E2E7D" w14:paraId="551D8835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6BBDADAD" w14:textId="3DFB13CC" w:rsidR="00EE789B" w:rsidRDefault="00EE789B" w:rsidP="00EE789B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9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2654" w:type="pct"/>
          </w:tcPr>
          <w:p w14:paraId="66BCB8DC" w14:textId="71B8D6FD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E789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南京晓庄学院应用生态研究所</w:t>
            </w:r>
          </w:p>
        </w:tc>
        <w:tc>
          <w:tcPr>
            <w:tcW w:w="860" w:type="pct"/>
          </w:tcPr>
          <w:p w14:paraId="710CC93A" w14:textId="6AC7B937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EE789B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李朝晖</w:t>
            </w:r>
          </w:p>
        </w:tc>
        <w:tc>
          <w:tcPr>
            <w:tcW w:w="1029" w:type="pct"/>
          </w:tcPr>
          <w:p w14:paraId="1290B933" w14:textId="1320D7A9" w:rsidR="00EE789B" w:rsidRPr="00C56427" w:rsidRDefault="00EE789B" w:rsidP="00EE789B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教授</w:t>
            </w:r>
          </w:p>
        </w:tc>
      </w:tr>
      <w:tr w:rsidR="00EE789B" w:rsidRPr="000E2E7D" w14:paraId="33EAF480" w14:textId="77777777" w:rsidTr="00F34852">
        <w:tblPrEx>
          <w:jc w:val="left"/>
        </w:tblPrEx>
        <w:tc>
          <w:tcPr>
            <w:tcW w:w="5000" w:type="pct"/>
            <w:gridSpan w:val="4"/>
            <w:vAlign w:val="center"/>
          </w:tcPr>
          <w:p w14:paraId="22BFD213" w14:textId="4ACC4CE0" w:rsidR="00EE789B" w:rsidRPr="000E2E7D" w:rsidRDefault="00EE789B" w:rsidP="00F212DB">
            <w:pPr>
              <w:spacing w:line="320" w:lineRule="exact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五、</w:t>
            </w:r>
            <w:r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财务审计方向</w:t>
            </w:r>
          </w:p>
        </w:tc>
      </w:tr>
      <w:tr w:rsidR="006C02AA" w:rsidRPr="000E2E7D" w14:paraId="6ABC78EF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7B2A4EC" w14:textId="36304184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9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2654" w:type="pct"/>
          </w:tcPr>
          <w:p w14:paraId="7B6DC414" w14:textId="3114039C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A945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江苏省财政厅</w:t>
            </w:r>
          </w:p>
        </w:tc>
        <w:tc>
          <w:tcPr>
            <w:tcW w:w="860" w:type="pct"/>
          </w:tcPr>
          <w:p w14:paraId="3D082502" w14:textId="67DB57F4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A945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许明</w:t>
            </w:r>
          </w:p>
        </w:tc>
        <w:tc>
          <w:tcPr>
            <w:tcW w:w="1029" w:type="pct"/>
          </w:tcPr>
          <w:p w14:paraId="7C808D5F" w14:textId="64CA1523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A94527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高级会计师</w:t>
            </w:r>
          </w:p>
        </w:tc>
      </w:tr>
      <w:tr w:rsidR="006C02AA" w:rsidRPr="000E2E7D" w14:paraId="65FB339C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7C764E86" w14:textId="70E196A3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9</w:t>
            </w: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2654" w:type="pct"/>
          </w:tcPr>
          <w:p w14:paraId="61AF6DBA" w14:textId="79095CFB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江苏省环境科学研究院</w:t>
            </w:r>
          </w:p>
        </w:tc>
        <w:tc>
          <w:tcPr>
            <w:tcW w:w="860" w:type="pct"/>
          </w:tcPr>
          <w:p w14:paraId="22116CF0" w14:textId="7741002B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柴小莺</w:t>
            </w:r>
          </w:p>
        </w:tc>
        <w:tc>
          <w:tcPr>
            <w:tcW w:w="1029" w:type="pct"/>
          </w:tcPr>
          <w:p w14:paraId="118CEA0A" w14:textId="13B05C8C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高级会计师</w:t>
            </w:r>
          </w:p>
        </w:tc>
      </w:tr>
      <w:tr w:rsidR="006C02AA" w:rsidRPr="000E2E7D" w14:paraId="70D8ACB7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D40BF8F" w14:textId="193C822D" w:rsidR="006C02AA" w:rsidRPr="00773571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773571"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  <w:t>94</w:t>
            </w:r>
          </w:p>
        </w:tc>
        <w:tc>
          <w:tcPr>
            <w:tcW w:w="2654" w:type="pct"/>
          </w:tcPr>
          <w:p w14:paraId="7801AEFB" w14:textId="276031D5" w:rsidR="006C02AA" w:rsidRPr="00773571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773571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丹阳市财政投资评审中心</w:t>
            </w:r>
          </w:p>
        </w:tc>
        <w:tc>
          <w:tcPr>
            <w:tcW w:w="860" w:type="pct"/>
          </w:tcPr>
          <w:p w14:paraId="73A2D1CF" w14:textId="30648076" w:rsidR="006C02AA" w:rsidRPr="00773571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773571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蒋彬</w:t>
            </w:r>
          </w:p>
        </w:tc>
        <w:tc>
          <w:tcPr>
            <w:tcW w:w="1029" w:type="pct"/>
          </w:tcPr>
          <w:p w14:paraId="4857F181" w14:textId="1AA0FEAB" w:rsidR="006C02AA" w:rsidRPr="00773571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773571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高级工程师</w:t>
            </w:r>
          </w:p>
        </w:tc>
      </w:tr>
      <w:tr w:rsidR="006C02AA" w:rsidRPr="000E2E7D" w14:paraId="44183F23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B7859BD" w14:textId="23B49590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95</w:t>
            </w:r>
          </w:p>
        </w:tc>
        <w:tc>
          <w:tcPr>
            <w:tcW w:w="2654" w:type="pct"/>
          </w:tcPr>
          <w:p w14:paraId="33179D99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江苏兴瑞会计师事务所有限公司</w:t>
            </w:r>
          </w:p>
        </w:tc>
        <w:tc>
          <w:tcPr>
            <w:tcW w:w="860" w:type="pct"/>
          </w:tcPr>
          <w:p w14:paraId="2C05CCAD" w14:textId="77777777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于宝莲</w:t>
            </w:r>
          </w:p>
        </w:tc>
        <w:tc>
          <w:tcPr>
            <w:tcW w:w="1029" w:type="pct"/>
          </w:tcPr>
          <w:p w14:paraId="7589D75F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注册会计师</w:t>
            </w:r>
          </w:p>
        </w:tc>
      </w:tr>
      <w:tr w:rsidR="006C02AA" w:rsidRPr="000E2E7D" w14:paraId="7DD98CE5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713B03A5" w14:textId="15AE30C1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96</w:t>
            </w:r>
          </w:p>
        </w:tc>
        <w:tc>
          <w:tcPr>
            <w:tcW w:w="2654" w:type="pct"/>
          </w:tcPr>
          <w:p w14:paraId="0007BA4B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南京维施信会计师事务所</w:t>
            </w:r>
          </w:p>
        </w:tc>
        <w:tc>
          <w:tcPr>
            <w:tcW w:w="860" w:type="pct"/>
          </w:tcPr>
          <w:p w14:paraId="438291B5" w14:textId="77777777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施日东</w:t>
            </w:r>
          </w:p>
        </w:tc>
        <w:tc>
          <w:tcPr>
            <w:tcW w:w="1029" w:type="pct"/>
          </w:tcPr>
          <w:p w14:paraId="031CAB05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注册会计师</w:t>
            </w:r>
          </w:p>
        </w:tc>
      </w:tr>
      <w:tr w:rsidR="006C02AA" w:rsidRPr="000E2E7D" w14:paraId="3C3F25B4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1DFF223C" w14:textId="550EC0B9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97</w:t>
            </w:r>
          </w:p>
        </w:tc>
        <w:tc>
          <w:tcPr>
            <w:tcW w:w="2654" w:type="pct"/>
          </w:tcPr>
          <w:p w14:paraId="5FD117B6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江苏鼎信会计师事务所有限公司</w:t>
            </w:r>
            <w:r w:rsidRPr="00D00310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60" w:type="pct"/>
          </w:tcPr>
          <w:p w14:paraId="738778A1" w14:textId="77777777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唐德芳</w:t>
            </w:r>
          </w:p>
        </w:tc>
        <w:tc>
          <w:tcPr>
            <w:tcW w:w="1029" w:type="pct"/>
          </w:tcPr>
          <w:p w14:paraId="2F2BBEB0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注册会计师</w:t>
            </w:r>
          </w:p>
        </w:tc>
      </w:tr>
      <w:tr w:rsidR="006C02AA" w:rsidRPr="000E2E7D" w14:paraId="0BFF30CC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D9633F8" w14:textId="630358A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98</w:t>
            </w:r>
          </w:p>
        </w:tc>
        <w:tc>
          <w:tcPr>
            <w:tcW w:w="2654" w:type="pct"/>
          </w:tcPr>
          <w:p w14:paraId="6654992B" w14:textId="77777777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江苏公信会计师事务所</w:t>
            </w:r>
          </w:p>
        </w:tc>
        <w:tc>
          <w:tcPr>
            <w:tcW w:w="860" w:type="pct"/>
          </w:tcPr>
          <w:p w14:paraId="5684EBEC" w14:textId="77777777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蔡建</w:t>
            </w:r>
          </w:p>
        </w:tc>
        <w:tc>
          <w:tcPr>
            <w:tcW w:w="1029" w:type="pct"/>
          </w:tcPr>
          <w:p w14:paraId="445BACC1" w14:textId="77777777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高级会计师</w:t>
            </w:r>
          </w:p>
        </w:tc>
      </w:tr>
      <w:tr w:rsidR="006C02AA" w:rsidRPr="000E2E7D" w14:paraId="71795A51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7FFBCED" w14:textId="7AEED8B2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99</w:t>
            </w:r>
          </w:p>
        </w:tc>
        <w:tc>
          <w:tcPr>
            <w:tcW w:w="2654" w:type="pct"/>
          </w:tcPr>
          <w:p w14:paraId="08FFC07E" w14:textId="77777777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南京英绩博效风险评估咨询有限公司</w:t>
            </w:r>
          </w:p>
        </w:tc>
        <w:tc>
          <w:tcPr>
            <w:tcW w:w="860" w:type="pct"/>
          </w:tcPr>
          <w:p w14:paraId="568866EE" w14:textId="77777777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毛翠英</w:t>
            </w:r>
          </w:p>
        </w:tc>
        <w:tc>
          <w:tcPr>
            <w:tcW w:w="1029" w:type="pct"/>
          </w:tcPr>
          <w:p w14:paraId="49E1AB67" w14:textId="77777777" w:rsidR="006C02AA" w:rsidRPr="00D00310" w:rsidRDefault="006C02AA" w:rsidP="006C02AA">
            <w:pPr>
              <w:spacing w:line="36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 w:rsidRPr="00D00310"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  <w:t>注册会计师</w:t>
            </w:r>
          </w:p>
        </w:tc>
      </w:tr>
      <w:tr w:rsidR="006C02AA" w:rsidRPr="000E2E7D" w14:paraId="5197A10B" w14:textId="77777777" w:rsidTr="00F34852">
        <w:tblPrEx>
          <w:jc w:val="left"/>
        </w:tblPrEx>
        <w:tc>
          <w:tcPr>
            <w:tcW w:w="5000" w:type="pct"/>
            <w:gridSpan w:val="4"/>
            <w:vAlign w:val="center"/>
          </w:tcPr>
          <w:p w14:paraId="6037A3E6" w14:textId="1AADF8D5" w:rsidR="006C02AA" w:rsidRPr="000E2E7D" w:rsidRDefault="006C02AA" w:rsidP="00F212DB">
            <w:pPr>
              <w:spacing w:line="320" w:lineRule="exact"/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8"/>
              </w:rPr>
              <w:t>六、</w:t>
            </w:r>
            <w:r>
              <w:rPr>
                <w:rFonts w:ascii="Times New Roman" w:eastAsia="方正仿宋_GBK" w:hAnsi="Times New Roman" w:cs="Times New Roman"/>
                <w:b/>
                <w:bCs/>
                <w:sz w:val="24"/>
                <w:szCs w:val="28"/>
              </w:rPr>
              <w:t>工程造价方向</w:t>
            </w:r>
          </w:p>
        </w:tc>
      </w:tr>
      <w:tr w:rsidR="006C02AA" w:rsidRPr="000E2E7D" w14:paraId="48955D00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410A11D1" w14:textId="0F9B3F36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100</w:t>
            </w:r>
          </w:p>
        </w:tc>
        <w:tc>
          <w:tcPr>
            <w:tcW w:w="2654" w:type="pct"/>
          </w:tcPr>
          <w:p w14:paraId="3A5A4B34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南京江城工程项目管理有限公司</w:t>
            </w:r>
          </w:p>
        </w:tc>
        <w:tc>
          <w:tcPr>
            <w:tcW w:w="860" w:type="pct"/>
          </w:tcPr>
          <w:p w14:paraId="3503E049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孔德红</w:t>
            </w:r>
          </w:p>
        </w:tc>
        <w:tc>
          <w:tcPr>
            <w:tcW w:w="1029" w:type="pct"/>
          </w:tcPr>
          <w:p w14:paraId="70C0148D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13E162BB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lastRenderedPageBreak/>
              <w:t>国家注册一级造价师</w:t>
            </w:r>
          </w:p>
        </w:tc>
      </w:tr>
      <w:tr w:rsidR="006C02AA" w:rsidRPr="000E2E7D" w14:paraId="221A9146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251DA444" w14:textId="51D4C71E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lastRenderedPageBreak/>
              <w:t>101</w:t>
            </w:r>
          </w:p>
        </w:tc>
        <w:tc>
          <w:tcPr>
            <w:tcW w:w="2654" w:type="pct"/>
          </w:tcPr>
          <w:p w14:paraId="7D338151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江苏国开投项目管理有限公司</w:t>
            </w:r>
          </w:p>
        </w:tc>
        <w:tc>
          <w:tcPr>
            <w:tcW w:w="860" w:type="pct"/>
          </w:tcPr>
          <w:p w14:paraId="3BF4FE9B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成为鹏</w:t>
            </w:r>
          </w:p>
        </w:tc>
        <w:tc>
          <w:tcPr>
            <w:tcW w:w="1029" w:type="pct"/>
          </w:tcPr>
          <w:p w14:paraId="40D855A7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465ABD3C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国家注册一级造价师</w:t>
            </w:r>
          </w:p>
        </w:tc>
      </w:tr>
      <w:tr w:rsidR="006C02AA" w:rsidRPr="000E2E7D" w14:paraId="6F2E648B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7043E22C" w14:textId="6AE7B532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102</w:t>
            </w:r>
          </w:p>
        </w:tc>
        <w:tc>
          <w:tcPr>
            <w:tcW w:w="2654" w:type="pct"/>
          </w:tcPr>
          <w:p w14:paraId="7748B794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江苏富华工程造价咨询有限公司</w:t>
            </w:r>
          </w:p>
        </w:tc>
        <w:tc>
          <w:tcPr>
            <w:tcW w:w="860" w:type="pct"/>
          </w:tcPr>
          <w:p w14:paraId="3BB7A3E0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孙寿海</w:t>
            </w:r>
          </w:p>
        </w:tc>
        <w:tc>
          <w:tcPr>
            <w:tcW w:w="1029" w:type="pct"/>
          </w:tcPr>
          <w:p w14:paraId="0F168CA3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6F1E0EE5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国家注册一级造价师</w:t>
            </w:r>
          </w:p>
        </w:tc>
      </w:tr>
      <w:tr w:rsidR="006C02AA" w:rsidRPr="000E2E7D" w14:paraId="78C8C583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61D4245A" w14:textId="561F1D33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103</w:t>
            </w:r>
          </w:p>
        </w:tc>
        <w:tc>
          <w:tcPr>
            <w:tcW w:w="2654" w:type="pct"/>
          </w:tcPr>
          <w:p w14:paraId="22837447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江苏金永诚建设投资管理咨询有限公司</w:t>
            </w:r>
          </w:p>
        </w:tc>
        <w:tc>
          <w:tcPr>
            <w:tcW w:w="860" w:type="pct"/>
          </w:tcPr>
          <w:p w14:paraId="28108AA1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孙婷婷</w:t>
            </w:r>
          </w:p>
        </w:tc>
        <w:tc>
          <w:tcPr>
            <w:tcW w:w="1029" w:type="pct"/>
          </w:tcPr>
          <w:p w14:paraId="1DA31D3B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15A512A3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国家注册一级造价师</w:t>
            </w:r>
          </w:p>
        </w:tc>
      </w:tr>
      <w:tr w:rsidR="006C02AA" w:rsidRPr="000E2E7D" w14:paraId="5B153AD3" w14:textId="77777777" w:rsidTr="00F34852">
        <w:tblPrEx>
          <w:jc w:val="left"/>
        </w:tblPrEx>
        <w:trPr>
          <w:trHeight w:val="330"/>
        </w:trPr>
        <w:tc>
          <w:tcPr>
            <w:tcW w:w="457" w:type="pct"/>
            <w:vAlign w:val="center"/>
          </w:tcPr>
          <w:p w14:paraId="494E2BAC" w14:textId="02B005DF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104</w:t>
            </w:r>
          </w:p>
        </w:tc>
        <w:tc>
          <w:tcPr>
            <w:tcW w:w="2654" w:type="pct"/>
          </w:tcPr>
          <w:p w14:paraId="56EE53B4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南京建淳造价师事务所有限公司</w:t>
            </w:r>
          </w:p>
        </w:tc>
        <w:tc>
          <w:tcPr>
            <w:tcW w:w="860" w:type="pct"/>
          </w:tcPr>
          <w:p w14:paraId="100E01A7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张建</w:t>
            </w:r>
          </w:p>
        </w:tc>
        <w:tc>
          <w:tcPr>
            <w:tcW w:w="1029" w:type="pct"/>
          </w:tcPr>
          <w:p w14:paraId="04620E4E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40CB8760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国家注册一级造价师</w:t>
            </w:r>
          </w:p>
        </w:tc>
      </w:tr>
      <w:tr w:rsidR="006C02AA" w:rsidRPr="000E2E7D" w14:paraId="3F4D9E8D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587E9F65" w14:textId="35DDF568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105</w:t>
            </w:r>
          </w:p>
        </w:tc>
        <w:tc>
          <w:tcPr>
            <w:tcW w:w="2654" w:type="pct"/>
          </w:tcPr>
          <w:p w14:paraId="0CB5D15E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江苏建诚工程咨询有限公司</w:t>
            </w:r>
          </w:p>
        </w:tc>
        <w:tc>
          <w:tcPr>
            <w:tcW w:w="860" w:type="pct"/>
          </w:tcPr>
          <w:p w14:paraId="362DB74D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夏国庆</w:t>
            </w:r>
          </w:p>
        </w:tc>
        <w:tc>
          <w:tcPr>
            <w:tcW w:w="1029" w:type="pct"/>
          </w:tcPr>
          <w:p w14:paraId="12DDC8A3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6166C983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国家注册一级造价师</w:t>
            </w:r>
          </w:p>
        </w:tc>
      </w:tr>
      <w:tr w:rsidR="006C02AA" w:rsidRPr="000E2E7D" w14:paraId="7A79B114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1FC859A5" w14:textId="1F1C75DF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106</w:t>
            </w:r>
          </w:p>
        </w:tc>
        <w:tc>
          <w:tcPr>
            <w:tcW w:w="2654" w:type="pct"/>
          </w:tcPr>
          <w:p w14:paraId="6423E149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南京永平建设项目管理有限公司</w:t>
            </w:r>
          </w:p>
        </w:tc>
        <w:tc>
          <w:tcPr>
            <w:tcW w:w="860" w:type="pct"/>
          </w:tcPr>
          <w:p w14:paraId="4F869F43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钱勇</w:t>
            </w:r>
          </w:p>
        </w:tc>
        <w:tc>
          <w:tcPr>
            <w:tcW w:w="1029" w:type="pct"/>
          </w:tcPr>
          <w:p w14:paraId="7A989CD6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4BC5B33B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国家注册一级造价师</w:t>
            </w:r>
          </w:p>
        </w:tc>
      </w:tr>
      <w:tr w:rsidR="006C02AA" w:rsidRPr="000E2E7D" w14:paraId="714686FD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298B3385" w14:textId="21E2A363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107</w:t>
            </w:r>
          </w:p>
        </w:tc>
        <w:tc>
          <w:tcPr>
            <w:tcW w:w="2654" w:type="pct"/>
          </w:tcPr>
          <w:p w14:paraId="5C44347B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中证房地产评估造价集团有限公司</w:t>
            </w:r>
          </w:p>
        </w:tc>
        <w:tc>
          <w:tcPr>
            <w:tcW w:w="860" w:type="pct"/>
          </w:tcPr>
          <w:p w14:paraId="3F9E313E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唐艳</w:t>
            </w:r>
          </w:p>
        </w:tc>
        <w:tc>
          <w:tcPr>
            <w:tcW w:w="1029" w:type="pct"/>
          </w:tcPr>
          <w:p w14:paraId="32D3FA35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09327F33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国家注册一级造价师</w:t>
            </w:r>
          </w:p>
        </w:tc>
      </w:tr>
      <w:tr w:rsidR="006C02AA" w:rsidRPr="000E2E7D" w14:paraId="2D64A2CC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39B59258" w14:textId="0EA2C95C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108</w:t>
            </w:r>
          </w:p>
        </w:tc>
        <w:tc>
          <w:tcPr>
            <w:tcW w:w="2654" w:type="pct"/>
          </w:tcPr>
          <w:p w14:paraId="05BC0C52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江苏天诚工程咨询事务所有限公司</w:t>
            </w:r>
          </w:p>
        </w:tc>
        <w:tc>
          <w:tcPr>
            <w:tcW w:w="860" w:type="pct"/>
          </w:tcPr>
          <w:p w14:paraId="1A314ACE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彭小兵</w:t>
            </w:r>
          </w:p>
        </w:tc>
        <w:tc>
          <w:tcPr>
            <w:tcW w:w="1029" w:type="pct"/>
          </w:tcPr>
          <w:p w14:paraId="700F9055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2021025E" w14:textId="77777777" w:rsidR="006C02AA" w:rsidRPr="000E2E7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国家注册一级造价师</w:t>
            </w:r>
          </w:p>
        </w:tc>
      </w:tr>
      <w:tr w:rsidR="006C02AA" w:rsidRPr="000E2E7D" w14:paraId="296E2320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8C62D00" w14:textId="16139156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109</w:t>
            </w:r>
          </w:p>
        </w:tc>
        <w:tc>
          <w:tcPr>
            <w:tcW w:w="2654" w:type="pct"/>
          </w:tcPr>
          <w:p w14:paraId="35B91804" w14:textId="77777777" w:rsidR="006C02AA" w:rsidRPr="00173E48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南京永泰工程咨询有限公司</w:t>
            </w:r>
          </w:p>
        </w:tc>
        <w:tc>
          <w:tcPr>
            <w:tcW w:w="860" w:type="pct"/>
          </w:tcPr>
          <w:p w14:paraId="18DB2214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葛婷婷</w:t>
            </w:r>
          </w:p>
        </w:tc>
        <w:tc>
          <w:tcPr>
            <w:tcW w:w="1029" w:type="pct"/>
          </w:tcPr>
          <w:p w14:paraId="29B71DD4" w14:textId="7777777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  <w:p w14:paraId="71000935" w14:textId="77777777" w:rsidR="006C02AA" w:rsidRPr="00173E48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国家注册一级造价师</w:t>
            </w:r>
          </w:p>
        </w:tc>
      </w:tr>
      <w:tr w:rsidR="006C02AA" w:rsidRPr="000E2E7D" w14:paraId="7232DA02" w14:textId="77777777" w:rsidTr="00F34852">
        <w:tblPrEx>
          <w:jc w:val="left"/>
        </w:tblPrEx>
        <w:tc>
          <w:tcPr>
            <w:tcW w:w="457" w:type="pct"/>
            <w:vAlign w:val="center"/>
          </w:tcPr>
          <w:p w14:paraId="0146599F" w14:textId="07BB4B97" w:rsidR="006C02AA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8"/>
              </w:rPr>
              <w:t>110</w:t>
            </w:r>
          </w:p>
        </w:tc>
        <w:tc>
          <w:tcPr>
            <w:tcW w:w="2654" w:type="pct"/>
          </w:tcPr>
          <w:p w14:paraId="02E8D7D2" w14:textId="77777777" w:rsidR="006C02AA" w:rsidRPr="00173E48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中恒嘉华（江苏）建设工程管理有限公司</w:t>
            </w:r>
          </w:p>
        </w:tc>
        <w:tc>
          <w:tcPr>
            <w:tcW w:w="860" w:type="pct"/>
          </w:tcPr>
          <w:p w14:paraId="39AC4977" w14:textId="77777777" w:rsidR="006C02AA" w:rsidRPr="007306FD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谢弋</w:t>
            </w:r>
          </w:p>
        </w:tc>
        <w:tc>
          <w:tcPr>
            <w:tcW w:w="1029" w:type="pct"/>
          </w:tcPr>
          <w:p w14:paraId="218B25B8" w14:textId="77777777" w:rsidR="006C02AA" w:rsidRPr="00173E48" w:rsidRDefault="006C02AA" w:rsidP="006C02AA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8"/>
              </w:rPr>
            </w:pPr>
            <w:r w:rsidRPr="007306FD">
              <w:rPr>
                <w:rFonts w:ascii="Times New Roman" w:eastAsia="方正仿宋_GBK" w:hAnsi="Times New Roman" w:cs="Times New Roman" w:hint="eastAsia"/>
                <w:sz w:val="24"/>
                <w:szCs w:val="28"/>
              </w:rPr>
              <w:t>高级工程师</w:t>
            </w:r>
          </w:p>
        </w:tc>
      </w:tr>
    </w:tbl>
    <w:p w14:paraId="0D58A83C" w14:textId="281A557B" w:rsidR="00D30C02" w:rsidRPr="004D611A" w:rsidRDefault="00D30C02" w:rsidP="0083450A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</w:p>
    <w:sectPr w:rsidR="00D30C02" w:rsidRPr="004D611A" w:rsidSect="00157715">
      <w:footerReference w:type="default" r:id="rId10"/>
      <w:pgSz w:w="16838" w:h="11906" w:orient="landscape"/>
      <w:pgMar w:top="1531" w:right="1814" w:bottom="1531" w:left="1985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39F41C" w14:textId="77777777" w:rsidR="001F735A" w:rsidRDefault="001F735A" w:rsidP="00515EBC">
      <w:r>
        <w:separator/>
      </w:r>
    </w:p>
  </w:endnote>
  <w:endnote w:type="continuationSeparator" w:id="0">
    <w:p w14:paraId="3D804236" w14:textId="77777777" w:rsidR="001F735A" w:rsidRDefault="001F735A" w:rsidP="00515E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F94F18" w14:textId="6DE523B4" w:rsidR="00EE789B" w:rsidRPr="006549DD" w:rsidRDefault="00EE789B" w:rsidP="006549DD">
    <w:pPr>
      <w:pStyle w:val="a5"/>
      <w:jc w:val="center"/>
      <w:rPr>
        <w:rFonts w:ascii="Times New Roman" w:hAnsi="Times New Roman" w:cs="Times New Roman"/>
        <w:sz w:val="28"/>
      </w:rPr>
    </w:pPr>
    <w:r w:rsidRPr="00FE2871">
      <w:rPr>
        <w:rFonts w:ascii="Times New Roman" w:hAnsi="Times New Roman"/>
        <w:sz w:val="28"/>
        <w:szCs w:val="28"/>
      </w:rPr>
      <w:t xml:space="preserve">— </w:t>
    </w:r>
    <w:r w:rsidRPr="00FE2871">
      <w:rPr>
        <w:rFonts w:ascii="Times New Roman" w:hAnsi="Times New Roman"/>
        <w:sz w:val="28"/>
        <w:szCs w:val="28"/>
      </w:rPr>
      <w:fldChar w:fldCharType="begin"/>
    </w:r>
    <w:r w:rsidRPr="00FE2871">
      <w:rPr>
        <w:rStyle w:val="a9"/>
        <w:rFonts w:ascii="Times New Roman" w:hAnsi="Times New Roman"/>
        <w:sz w:val="28"/>
        <w:szCs w:val="28"/>
      </w:rPr>
      <w:instrText xml:space="preserve"> PAGE </w:instrText>
    </w:r>
    <w:r w:rsidRPr="00FE2871">
      <w:rPr>
        <w:rFonts w:ascii="Times New Roman" w:hAnsi="Times New Roman"/>
        <w:sz w:val="28"/>
        <w:szCs w:val="28"/>
      </w:rPr>
      <w:fldChar w:fldCharType="separate"/>
    </w:r>
    <w:r w:rsidR="00157715">
      <w:rPr>
        <w:rStyle w:val="a9"/>
        <w:rFonts w:ascii="Times New Roman" w:hAnsi="Times New Roman"/>
        <w:noProof/>
        <w:sz w:val="28"/>
        <w:szCs w:val="28"/>
      </w:rPr>
      <w:t>2</w:t>
    </w:r>
    <w:r w:rsidRPr="00FE2871">
      <w:rPr>
        <w:rFonts w:ascii="Times New Roman" w:hAnsi="Times New Roman"/>
        <w:sz w:val="28"/>
        <w:szCs w:val="28"/>
      </w:rPr>
      <w:fldChar w:fldCharType="end"/>
    </w:r>
    <w:r w:rsidRPr="00FE2871">
      <w:rPr>
        <w:rStyle w:val="a9"/>
        <w:rFonts w:ascii="Times New Roman" w:hAnsi="Times New Roman"/>
        <w:sz w:val="28"/>
        <w:szCs w:val="28"/>
      </w:rPr>
      <w:t xml:space="preserve"> </w:t>
    </w:r>
    <w:r w:rsidRPr="00FE2871">
      <w:rPr>
        <w:rFonts w:ascii="Times New Roman" w:hAnsi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2EE872" w14:textId="77777777" w:rsidR="001F735A" w:rsidRDefault="001F735A" w:rsidP="00515EBC">
      <w:r>
        <w:separator/>
      </w:r>
    </w:p>
  </w:footnote>
  <w:footnote w:type="continuationSeparator" w:id="0">
    <w:p w14:paraId="050649EB" w14:textId="77777777" w:rsidR="001F735A" w:rsidRDefault="001F735A" w:rsidP="00515E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211324"/>
    <w:multiLevelType w:val="singleLevel"/>
    <w:tmpl w:val="21211324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844"/>
    <w:rsid w:val="00001788"/>
    <w:rsid w:val="0001158E"/>
    <w:rsid w:val="000142FB"/>
    <w:rsid w:val="00037932"/>
    <w:rsid w:val="00046BF8"/>
    <w:rsid w:val="00051493"/>
    <w:rsid w:val="0006402C"/>
    <w:rsid w:val="000649F4"/>
    <w:rsid w:val="0007098A"/>
    <w:rsid w:val="00071D99"/>
    <w:rsid w:val="00076C82"/>
    <w:rsid w:val="00086A84"/>
    <w:rsid w:val="000947D3"/>
    <w:rsid w:val="000E2E7D"/>
    <w:rsid w:val="000F6846"/>
    <w:rsid w:val="001011F0"/>
    <w:rsid w:val="00102F88"/>
    <w:rsid w:val="001170B3"/>
    <w:rsid w:val="00125A97"/>
    <w:rsid w:val="001308C5"/>
    <w:rsid w:val="00150D71"/>
    <w:rsid w:val="00152F0B"/>
    <w:rsid w:val="00157715"/>
    <w:rsid w:val="00165B44"/>
    <w:rsid w:val="0017043A"/>
    <w:rsid w:val="00173E48"/>
    <w:rsid w:val="00175402"/>
    <w:rsid w:val="00181563"/>
    <w:rsid w:val="0019034F"/>
    <w:rsid w:val="00191E71"/>
    <w:rsid w:val="00194F54"/>
    <w:rsid w:val="001A1757"/>
    <w:rsid w:val="001A486C"/>
    <w:rsid w:val="001A62DA"/>
    <w:rsid w:val="001B2F82"/>
    <w:rsid w:val="001B3044"/>
    <w:rsid w:val="001B4D89"/>
    <w:rsid w:val="001C0FB6"/>
    <w:rsid w:val="001C3B65"/>
    <w:rsid w:val="001D4E2B"/>
    <w:rsid w:val="001E02AA"/>
    <w:rsid w:val="001F6908"/>
    <w:rsid w:val="001F735A"/>
    <w:rsid w:val="0020036B"/>
    <w:rsid w:val="0021125B"/>
    <w:rsid w:val="00212053"/>
    <w:rsid w:val="0025626D"/>
    <w:rsid w:val="002657C6"/>
    <w:rsid w:val="0027002F"/>
    <w:rsid w:val="0029307A"/>
    <w:rsid w:val="002956EC"/>
    <w:rsid w:val="002964F3"/>
    <w:rsid w:val="002B03D0"/>
    <w:rsid w:val="002C1ADB"/>
    <w:rsid w:val="002C1D84"/>
    <w:rsid w:val="002D296B"/>
    <w:rsid w:val="002D4FBE"/>
    <w:rsid w:val="002E1C73"/>
    <w:rsid w:val="002E25C7"/>
    <w:rsid w:val="002E4277"/>
    <w:rsid w:val="002E6419"/>
    <w:rsid w:val="002E64BA"/>
    <w:rsid w:val="002F6A76"/>
    <w:rsid w:val="00300C05"/>
    <w:rsid w:val="00326202"/>
    <w:rsid w:val="00327E76"/>
    <w:rsid w:val="00343DFE"/>
    <w:rsid w:val="0035050B"/>
    <w:rsid w:val="00351031"/>
    <w:rsid w:val="00351DDC"/>
    <w:rsid w:val="00352C22"/>
    <w:rsid w:val="00382538"/>
    <w:rsid w:val="00382AC8"/>
    <w:rsid w:val="0038337D"/>
    <w:rsid w:val="00386B8E"/>
    <w:rsid w:val="0039200D"/>
    <w:rsid w:val="003B2C2F"/>
    <w:rsid w:val="003D284C"/>
    <w:rsid w:val="003D72FB"/>
    <w:rsid w:val="003F06FF"/>
    <w:rsid w:val="00411BC9"/>
    <w:rsid w:val="00413DB6"/>
    <w:rsid w:val="00424251"/>
    <w:rsid w:val="00425C99"/>
    <w:rsid w:val="0042609F"/>
    <w:rsid w:val="00453422"/>
    <w:rsid w:val="004612DB"/>
    <w:rsid w:val="004712C2"/>
    <w:rsid w:val="004844A6"/>
    <w:rsid w:val="00486CA9"/>
    <w:rsid w:val="004A1B0D"/>
    <w:rsid w:val="004A248B"/>
    <w:rsid w:val="004A5C7B"/>
    <w:rsid w:val="004A5EAD"/>
    <w:rsid w:val="004A6167"/>
    <w:rsid w:val="004B6C71"/>
    <w:rsid w:val="004D611A"/>
    <w:rsid w:val="004E0235"/>
    <w:rsid w:val="004E6E92"/>
    <w:rsid w:val="004F2709"/>
    <w:rsid w:val="0051079E"/>
    <w:rsid w:val="00515EBC"/>
    <w:rsid w:val="00533132"/>
    <w:rsid w:val="00535DD1"/>
    <w:rsid w:val="00541AB6"/>
    <w:rsid w:val="0054471D"/>
    <w:rsid w:val="00550987"/>
    <w:rsid w:val="005526A8"/>
    <w:rsid w:val="005752D1"/>
    <w:rsid w:val="00592590"/>
    <w:rsid w:val="005A1F7F"/>
    <w:rsid w:val="005C3886"/>
    <w:rsid w:val="005C3EDE"/>
    <w:rsid w:val="005D0281"/>
    <w:rsid w:val="005E2B09"/>
    <w:rsid w:val="005E3585"/>
    <w:rsid w:val="00604E51"/>
    <w:rsid w:val="006069C3"/>
    <w:rsid w:val="00612F75"/>
    <w:rsid w:val="006135AF"/>
    <w:rsid w:val="00634AAB"/>
    <w:rsid w:val="00642369"/>
    <w:rsid w:val="00653DA5"/>
    <w:rsid w:val="006549DD"/>
    <w:rsid w:val="006648BA"/>
    <w:rsid w:val="00683FCE"/>
    <w:rsid w:val="00696078"/>
    <w:rsid w:val="006A3ED8"/>
    <w:rsid w:val="006B63EB"/>
    <w:rsid w:val="006C02AA"/>
    <w:rsid w:val="006D561D"/>
    <w:rsid w:val="006E05BB"/>
    <w:rsid w:val="006E4149"/>
    <w:rsid w:val="006E65F3"/>
    <w:rsid w:val="006F107E"/>
    <w:rsid w:val="006F2BF7"/>
    <w:rsid w:val="007158BF"/>
    <w:rsid w:val="007210B5"/>
    <w:rsid w:val="00724640"/>
    <w:rsid w:val="007306FD"/>
    <w:rsid w:val="007327E2"/>
    <w:rsid w:val="00742E07"/>
    <w:rsid w:val="00743132"/>
    <w:rsid w:val="00765593"/>
    <w:rsid w:val="00765609"/>
    <w:rsid w:val="00773571"/>
    <w:rsid w:val="007C068A"/>
    <w:rsid w:val="0080042B"/>
    <w:rsid w:val="00806004"/>
    <w:rsid w:val="00806493"/>
    <w:rsid w:val="00813E47"/>
    <w:rsid w:val="00814F9F"/>
    <w:rsid w:val="0081734D"/>
    <w:rsid w:val="0082480F"/>
    <w:rsid w:val="0083450A"/>
    <w:rsid w:val="00852CCA"/>
    <w:rsid w:val="00857A24"/>
    <w:rsid w:val="00862F21"/>
    <w:rsid w:val="0088075C"/>
    <w:rsid w:val="00886CD4"/>
    <w:rsid w:val="008A11EB"/>
    <w:rsid w:val="008A7361"/>
    <w:rsid w:val="008B2F33"/>
    <w:rsid w:val="008D0034"/>
    <w:rsid w:val="008E25A3"/>
    <w:rsid w:val="008E52A9"/>
    <w:rsid w:val="008E55CF"/>
    <w:rsid w:val="008E6DEA"/>
    <w:rsid w:val="008F470B"/>
    <w:rsid w:val="009050DC"/>
    <w:rsid w:val="0090553D"/>
    <w:rsid w:val="00905D96"/>
    <w:rsid w:val="009222C2"/>
    <w:rsid w:val="009408D8"/>
    <w:rsid w:val="00943B03"/>
    <w:rsid w:val="00956DCD"/>
    <w:rsid w:val="00957CBD"/>
    <w:rsid w:val="00967D19"/>
    <w:rsid w:val="0098216D"/>
    <w:rsid w:val="009845B8"/>
    <w:rsid w:val="009A34B6"/>
    <w:rsid w:val="009B5B9D"/>
    <w:rsid w:val="009C68A7"/>
    <w:rsid w:val="009D68F2"/>
    <w:rsid w:val="009E30C5"/>
    <w:rsid w:val="009E4653"/>
    <w:rsid w:val="009F51A4"/>
    <w:rsid w:val="009F5C4F"/>
    <w:rsid w:val="00A114CA"/>
    <w:rsid w:val="00A12833"/>
    <w:rsid w:val="00A27049"/>
    <w:rsid w:val="00A43241"/>
    <w:rsid w:val="00A45641"/>
    <w:rsid w:val="00A52CA5"/>
    <w:rsid w:val="00A5467E"/>
    <w:rsid w:val="00A71DDF"/>
    <w:rsid w:val="00A75A81"/>
    <w:rsid w:val="00A77BB4"/>
    <w:rsid w:val="00A91398"/>
    <w:rsid w:val="00A94527"/>
    <w:rsid w:val="00A96421"/>
    <w:rsid w:val="00AB10D5"/>
    <w:rsid w:val="00AD1EC5"/>
    <w:rsid w:val="00AD53E0"/>
    <w:rsid w:val="00AF15B8"/>
    <w:rsid w:val="00B02F9B"/>
    <w:rsid w:val="00B24610"/>
    <w:rsid w:val="00B2529C"/>
    <w:rsid w:val="00B33DD8"/>
    <w:rsid w:val="00B5719D"/>
    <w:rsid w:val="00B961B5"/>
    <w:rsid w:val="00BB5C6D"/>
    <w:rsid w:val="00BC7DD9"/>
    <w:rsid w:val="00BE0E3C"/>
    <w:rsid w:val="00BE3487"/>
    <w:rsid w:val="00BE4445"/>
    <w:rsid w:val="00C12356"/>
    <w:rsid w:val="00C16049"/>
    <w:rsid w:val="00C26F7C"/>
    <w:rsid w:val="00C371EC"/>
    <w:rsid w:val="00C44169"/>
    <w:rsid w:val="00C4646A"/>
    <w:rsid w:val="00C528FC"/>
    <w:rsid w:val="00C61223"/>
    <w:rsid w:val="00C648BA"/>
    <w:rsid w:val="00C64D0D"/>
    <w:rsid w:val="00C66AE3"/>
    <w:rsid w:val="00C672BE"/>
    <w:rsid w:val="00C90AB3"/>
    <w:rsid w:val="00C97310"/>
    <w:rsid w:val="00CC5B07"/>
    <w:rsid w:val="00CC7B42"/>
    <w:rsid w:val="00CD0580"/>
    <w:rsid w:val="00CE0463"/>
    <w:rsid w:val="00CE3878"/>
    <w:rsid w:val="00CE74C8"/>
    <w:rsid w:val="00CF40D4"/>
    <w:rsid w:val="00CF7705"/>
    <w:rsid w:val="00CF7844"/>
    <w:rsid w:val="00D01BFE"/>
    <w:rsid w:val="00D16043"/>
    <w:rsid w:val="00D226A5"/>
    <w:rsid w:val="00D23C9D"/>
    <w:rsid w:val="00D26E4C"/>
    <w:rsid w:val="00D30C02"/>
    <w:rsid w:val="00D41B2B"/>
    <w:rsid w:val="00D43399"/>
    <w:rsid w:val="00D45D67"/>
    <w:rsid w:val="00D45F40"/>
    <w:rsid w:val="00D46C54"/>
    <w:rsid w:val="00D47806"/>
    <w:rsid w:val="00D83076"/>
    <w:rsid w:val="00D834A1"/>
    <w:rsid w:val="00D83DF3"/>
    <w:rsid w:val="00D943AA"/>
    <w:rsid w:val="00DA58D8"/>
    <w:rsid w:val="00DA7CAF"/>
    <w:rsid w:val="00DB5893"/>
    <w:rsid w:val="00DC0FE5"/>
    <w:rsid w:val="00DC6406"/>
    <w:rsid w:val="00DF23DC"/>
    <w:rsid w:val="00DF43B0"/>
    <w:rsid w:val="00DF6AC1"/>
    <w:rsid w:val="00E00840"/>
    <w:rsid w:val="00E038D0"/>
    <w:rsid w:val="00E11F70"/>
    <w:rsid w:val="00E65DE6"/>
    <w:rsid w:val="00E82450"/>
    <w:rsid w:val="00E84646"/>
    <w:rsid w:val="00E925A2"/>
    <w:rsid w:val="00E95142"/>
    <w:rsid w:val="00E95F3F"/>
    <w:rsid w:val="00EC513A"/>
    <w:rsid w:val="00EE789B"/>
    <w:rsid w:val="00EF37F3"/>
    <w:rsid w:val="00EF3D65"/>
    <w:rsid w:val="00EF5760"/>
    <w:rsid w:val="00EF629D"/>
    <w:rsid w:val="00F02E6F"/>
    <w:rsid w:val="00F0477D"/>
    <w:rsid w:val="00F062B0"/>
    <w:rsid w:val="00F157CD"/>
    <w:rsid w:val="00F212DB"/>
    <w:rsid w:val="00F30283"/>
    <w:rsid w:val="00F3444E"/>
    <w:rsid w:val="00F34852"/>
    <w:rsid w:val="00F40FEC"/>
    <w:rsid w:val="00F5488D"/>
    <w:rsid w:val="00F60E97"/>
    <w:rsid w:val="00F65454"/>
    <w:rsid w:val="00F72A92"/>
    <w:rsid w:val="00F8125C"/>
    <w:rsid w:val="00F82CE8"/>
    <w:rsid w:val="00F9107D"/>
    <w:rsid w:val="00F95469"/>
    <w:rsid w:val="00FA053E"/>
    <w:rsid w:val="00FA0E4F"/>
    <w:rsid w:val="00FA362C"/>
    <w:rsid w:val="00FD633D"/>
    <w:rsid w:val="00FD746A"/>
    <w:rsid w:val="00FE0C34"/>
    <w:rsid w:val="00FE2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0E5250"/>
  <w15:docId w15:val="{45F15D22-3566-409B-831D-809F85D0A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F78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515E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515EB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515E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515EBC"/>
    <w:rPr>
      <w:sz w:val="18"/>
      <w:szCs w:val="18"/>
    </w:rPr>
  </w:style>
  <w:style w:type="paragraph" w:styleId="a6">
    <w:name w:val="Date"/>
    <w:basedOn w:val="a"/>
    <w:next w:val="a"/>
    <w:link w:val="Char1"/>
    <w:uiPriority w:val="99"/>
    <w:semiHidden/>
    <w:unhideWhenUsed/>
    <w:rsid w:val="002C1D84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2C1D84"/>
  </w:style>
  <w:style w:type="character" w:styleId="a7">
    <w:name w:val="Hyperlink"/>
    <w:basedOn w:val="a0"/>
    <w:uiPriority w:val="99"/>
    <w:semiHidden/>
    <w:unhideWhenUsed/>
    <w:rsid w:val="00C12356"/>
    <w:rPr>
      <w:color w:val="0563C1"/>
      <w:u w:val="single"/>
    </w:rPr>
  </w:style>
  <w:style w:type="paragraph" w:styleId="a8">
    <w:name w:val="Balloon Text"/>
    <w:basedOn w:val="a"/>
    <w:link w:val="Char2"/>
    <w:uiPriority w:val="99"/>
    <w:semiHidden/>
    <w:unhideWhenUsed/>
    <w:rsid w:val="00D83DF3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D83DF3"/>
    <w:rPr>
      <w:sz w:val="18"/>
      <w:szCs w:val="18"/>
    </w:rPr>
  </w:style>
  <w:style w:type="character" w:styleId="a9">
    <w:name w:val="page number"/>
    <w:rsid w:val="002B03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9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1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0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7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idu.com/link?url=EDuC1yqIjxM9mWy6Zr24wzADulav-3kP4wzFu9J4pFY4JM_MRCY8NrcKXSW89dJS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aidu.com/link?url=Bv0XSyqgBaBgCewf1qhHkm_vH7iP41IbDtUsmdyfyPtn892KO5XB8R-MqAquWtxlPd9SspSjyKQxfePxoGFbYLRDonWJsSHzgMm3Wf1CPW_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baidu.com/link?url=Bv0XSyqgBaBgCewf1qhHkm_vH7iP41IbDtUsmdyfyPtn892KO5XB8R-MqAquWtxlPd9SspSjyKQxfePxoGFbYLRDonWJsSHzgMm3Wf1CPW_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11</Pages>
  <Words>858</Words>
  <Characters>4892</Characters>
  <Application>Microsoft Office Word</Application>
  <DocSecurity>0</DocSecurity>
  <Lines>40</Lines>
  <Paragraphs>11</Paragraphs>
  <ScaleCrop>false</ScaleCrop>
  <Company>www.6-6.cn</Company>
  <LinksUpToDate>false</LinksUpToDate>
  <CharactersWithSpaces>5739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</dc:creator>
  <cp:lastModifiedBy>zhangzhe</cp:lastModifiedBy>
  <cp:revision>10</cp:revision>
  <cp:lastPrinted>2022-08-19T08:10:00Z</cp:lastPrinted>
  <dcterms:created xsi:type="dcterms:W3CDTF">2023-03-02T09:25:00Z</dcterms:created>
  <dcterms:modified xsi:type="dcterms:W3CDTF">2023-03-16T08:23:00Z</dcterms:modified>
</cp:coreProperties>
</file>